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38279" w14:textId="59126483" w:rsidR="0061450A" w:rsidRPr="00AA1B35" w:rsidRDefault="0078300B" w:rsidP="0078300B">
      <w:pPr>
        <w:jc w:val="center"/>
        <w:rPr>
          <w:rFonts w:ascii="Times New Roman" w:hAnsi="Times New Roman" w:cs="Times New Roman"/>
          <w:b/>
          <w:bCs/>
        </w:rPr>
      </w:pPr>
      <w:r w:rsidRPr="00AA1B35">
        <w:rPr>
          <w:rFonts w:ascii="Times New Roman" w:hAnsi="Times New Roman" w:cs="Times New Roman"/>
          <w:b/>
          <w:bCs/>
        </w:rPr>
        <w:t>HOLCOMBE ROGUS PARISH COUNCIL</w:t>
      </w:r>
    </w:p>
    <w:p w14:paraId="5D58009F" w14:textId="5F67C80B" w:rsidR="0078300B" w:rsidRPr="00AA1B35" w:rsidRDefault="0078300B" w:rsidP="0078300B">
      <w:pPr>
        <w:jc w:val="center"/>
        <w:rPr>
          <w:rFonts w:ascii="Times New Roman" w:hAnsi="Times New Roman" w:cs="Times New Roman"/>
          <w:b/>
          <w:bCs/>
        </w:rPr>
      </w:pPr>
      <w:r w:rsidRPr="00AA1B35">
        <w:rPr>
          <w:rFonts w:ascii="Times New Roman" w:hAnsi="Times New Roman" w:cs="Times New Roman"/>
          <w:b/>
          <w:bCs/>
        </w:rPr>
        <w:t>Minutes of the virtual meeting of the Planning Committee</w:t>
      </w:r>
    </w:p>
    <w:p w14:paraId="462E4985" w14:textId="4F1F3C1E" w:rsidR="0078300B" w:rsidRPr="00AA1B35" w:rsidRDefault="0078300B" w:rsidP="0078300B">
      <w:pPr>
        <w:jc w:val="center"/>
        <w:rPr>
          <w:rFonts w:ascii="Times New Roman" w:hAnsi="Times New Roman" w:cs="Times New Roman"/>
          <w:b/>
          <w:bCs/>
        </w:rPr>
      </w:pPr>
      <w:r w:rsidRPr="00AA1B35">
        <w:rPr>
          <w:rFonts w:ascii="Times New Roman" w:hAnsi="Times New Roman" w:cs="Times New Roman"/>
          <w:b/>
          <w:bCs/>
        </w:rPr>
        <w:t xml:space="preserve">Held on </w:t>
      </w:r>
      <w:r w:rsidR="00614E7F">
        <w:rPr>
          <w:rFonts w:ascii="Times New Roman" w:hAnsi="Times New Roman" w:cs="Times New Roman"/>
          <w:b/>
          <w:bCs/>
        </w:rPr>
        <w:t>Thursday 13</w:t>
      </w:r>
      <w:r w:rsidR="00614E7F" w:rsidRPr="00614E7F">
        <w:rPr>
          <w:rFonts w:ascii="Times New Roman" w:hAnsi="Times New Roman" w:cs="Times New Roman"/>
          <w:b/>
          <w:bCs/>
          <w:vertAlign w:val="superscript"/>
        </w:rPr>
        <w:t>th</w:t>
      </w:r>
      <w:r w:rsidR="00614E7F">
        <w:rPr>
          <w:rFonts w:ascii="Times New Roman" w:hAnsi="Times New Roman" w:cs="Times New Roman"/>
          <w:b/>
          <w:bCs/>
        </w:rPr>
        <w:t xml:space="preserve"> August</w:t>
      </w:r>
      <w:r w:rsidRPr="00AA1B35">
        <w:rPr>
          <w:rFonts w:ascii="Times New Roman" w:hAnsi="Times New Roman" w:cs="Times New Roman"/>
          <w:b/>
          <w:bCs/>
        </w:rPr>
        <w:t xml:space="preserve"> 2020</w:t>
      </w:r>
    </w:p>
    <w:p w14:paraId="19A133AC" w14:textId="31CD90F2" w:rsidR="001F737D" w:rsidRPr="00AA1B35" w:rsidRDefault="0078300B" w:rsidP="0078300B">
      <w:pPr>
        <w:jc w:val="center"/>
        <w:rPr>
          <w:rFonts w:ascii="Times New Roman" w:hAnsi="Times New Roman" w:cs="Times New Roman"/>
          <w:b/>
          <w:bCs/>
        </w:rPr>
      </w:pPr>
      <w:r w:rsidRPr="00AA1B35">
        <w:rPr>
          <w:rFonts w:ascii="Times New Roman" w:hAnsi="Times New Roman" w:cs="Times New Roman"/>
          <w:b/>
          <w:bCs/>
        </w:rPr>
        <w:t xml:space="preserve">At </w:t>
      </w:r>
      <w:r w:rsidR="00614E7F">
        <w:rPr>
          <w:rFonts w:ascii="Times New Roman" w:hAnsi="Times New Roman" w:cs="Times New Roman"/>
          <w:b/>
          <w:bCs/>
        </w:rPr>
        <w:t>7.00</w:t>
      </w:r>
      <w:r w:rsidRPr="00AA1B35">
        <w:rPr>
          <w:rFonts w:ascii="Times New Roman" w:hAnsi="Times New Roman" w:cs="Times New Roman"/>
          <w:b/>
          <w:bCs/>
        </w:rPr>
        <w:t>pm by video conference</w:t>
      </w:r>
      <w:r w:rsidR="001F737D" w:rsidRPr="00AA1B35">
        <w:rPr>
          <w:rFonts w:ascii="Times New Roman" w:hAnsi="Times New Roman" w:cs="Times New Roman"/>
          <w:b/>
          <w:bCs/>
        </w:rPr>
        <w:t xml:space="preserve"> </w:t>
      </w:r>
    </w:p>
    <w:p w14:paraId="43B09993" w14:textId="2EE62B7E" w:rsidR="0078300B" w:rsidRPr="00AA1B35" w:rsidRDefault="001F737D" w:rsidP="0078300B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AA1B35">
        <w:rPr>
          <w:rFonts w:ascii="Times New Roman" w:hAnsi="Times New Roman" w:cs="Times New Roman"/>
          <w:b/>
          <w:bCs/>
        </w:rPr>
        <w:t xml:space="preserve"> </w:t>
      </w:r>
      <w:r w:rsidR="00614E7F">
        <w:rPr>
          <w:rFonts w:ascii="Times New Roman" w:hAnsi="Times New Roman" w:cs="Times New Roman"/>
          <w:b/>
          <w:bCs/>
          <w:color w:val="FF0000"/>
        </w:rPr>
        <w:t>DRAFT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  <w:gridCol w:w="993"/>
      </w:tblGrid>
      <w:tr w:rsidR="0078300B" w:rsidRPr="00AA1B35" w14:paraId="3A426BCB" w14:textId="77777777" w:rsidTr="008B0754">
        <w:tc>
          <w:tcPr>
            <w:tcW w:w="704" w:type="dxa"/>
          </w:tcPr>
          <w:p w14:paraId="59D1F55F" w14:textId="60EF8505" w:rsidR="0078300B" w:rsidRPr="00AA1B35" w:rsidRDefault="00614E7F" w:rsidP="007830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78300B" w:rsidRPr="00AA1B35">
              <w:rPr>
                <w:rFonts w:ascii="Times New Roman" w:hAnsi="Times New Roman" w:cs="Times New Roman"/>
                <w:b/>
                <w:bCs/>
              </w:rPr>
              <w:t>.1</w:t>
            </w:r>
          </w:p>
        </w:tc>
        <w:tc>
          <w:tcPr>
            <w:tcW w:w="7796" w:type="dxa"/>
          </w:tcPr>
          <w:p w14:paraId="5E350F1F" w14:textId="77777777" w:rsidR="0078300B" w:rsidRPr="00AA1B35" w:rsidRDefault="0078300B" w:rsidP="0078300B">
            <w:pPr>
              <w:rPr>
                <w:rFonts w:ascii="Times New Roman" w:hAnsi="Times New Roman" w:cs="Times New Roman"/>
                <w:b/>
                <w:bCs/>
              </w:rPr>
            </w:pPr>
            <w:r w:rsidRPr="00AA1B35">
              <w:rPr>
                <w:rFonts w:ascii="Times New Roman" w:hAnsi="Times New Roman" w:cs="Times New Roman"/>
                <w:b/>
                <w:bCs/>
              </w:rPr>
              <w:t>Present:</w:t>
            </w:r>
          </w:p>
          <w:p w14:paraId="626A144B" w14:textId="77777777" w:rsidR="00614E7F" w:rsidRDefault="0078300B" w:rsidP="0078300B">
            <w:pPr>
              <w:rPr>
                <w:rFonts w:ascii="Times New Roman" w:hAnsi="Times New Roman" w:cs="Times New Roman"/>
              </w:rPr>
            </w:pPr>
            <w:r w:rsidRPr="00AA1B35">
              <w:rPr>
                <w:rFonts w:ascii="Times New Roman" w:hAnsi="Times New Roman" w:cs="Times New Roman"/>
                <w:u w:val="single"/>
              </w:rPr>
              <w:t>Councillors</w:t>
            </w:r>
            <w:r w:rsidRPr="00AA1B35">
              <w:rPr>
                <w:rFonts w:ascii="Times New Roman" w:hAnsi="Times New Roman" w:cs="Times New Roman"/>
              </w:rPr>
              <w:t>: John Butler (Chairman), Adam Pilgrim, Mick Mathews</w:t>
            </w:r>
          </w:p>
          <w:p w14:paraId="62A12C5D" w14:textId="0CA09A9E" w:rsidR="0078300B" w:rsidRPr="00AA1B35" w:rsidRDefault="00614E7F" w:rsidP="0078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&amp; </w:t>
            </w:r>
            <w:r w:rsidR="0078300B" w:rsidRPr="00AA1B35">
              <w:rPr>
                <w:rFonts w:ascii="Times New Roman" w:hAnsi="Times New Roman" w:cs="Times New Roman"/>
              </w:rPr>
              <w:t xml:space="preserve">Guy Orchard </w:t>
            </w:r>
          </w:p>
          <w:p w14:paraId="046FCF11" w14:textId="38BA82C5" w:rsidR="0078300B" w:rsidRPr="00AA1B35" w:rsidRDefault="0078300B" w:rsidP="0078300B">
            <w:pPr>
              <w:rPr>
                <w:rFonts w:ascii="Times New Roman" w:hAnsi="Times New Roman" w:cs="Times New Roman"/>
              </w:rPr>
            </w:pPr>
            <w:r w:rsidRPr="00AA1B35">
              <w:rPr>
                <w:rFonts w:ascii="Times New Roman" w:hAnsi="Times New Roman" w:cs="Times New Roman"/>
              </w:rPr>
              <w:t>Leslie Findlay – Parish Clerk</w:t>
            </w:r>
          </w:p>
          <w:p w14:paraId="66BF1D58" w14:textId="7BD62D9F" w:rsidR="0078300B" w:rsidRPr="00AA1B35" w:rsidRDefault="0078300B" w:rsidP="0078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CD59F05" w14:textId="7B157ED9" w:rsidR="0078300B" w:rsidRPr="00AA1B35" w:rsidRDefault="0078300B" w:rsidP="0078300B">
            <w:pPr>
              <w:rPr>
                <w:rFonts w:ascii="Times New Roman" w:hAnsi="Times New Roman" w:cs="Times New Roman"/>
                <w:b/>
                <w:bCs/>
              </w:rPr>
            </w:pPr>
            <w:r w:rsidRPr="00AA1B35">
              <w:rPr>
                <w:rFonts w:ascii="Times New Roman" w:hAnsi="Times New Roman" w:cs="Times New Roman"/>
                <w:b/>
                <w:bCs/>
              </w:rPr>
              <w:t>Action</w:t>
            </w:r>
          </w:p>
        </w:tc>
      </w:tr>
      <w:tr w:rsidR="0078300B" w:rsidRPr="00AA1B35" w14:paraId="47B37C8A" w14:textId="77777777" w:rsidTr="008B0754">
        <w:tc>
          <w:tcPr>
            <w:tcW w:w="704" w:type="dxa"/>
          </w:tcPr>
          <w:p w14:paraId="212E1095" w14:textId="41D47180" w:rsidR="0078300B" w:rsidRPr="00AA1B35" w:rsidRDefault="00614E7F" w:rsidP="007830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78300B" w:rsidRPr="00AA1B35">
              <w:rPr>
                <w:rFonts w:ascii="Times New Roman" w:hAnsi="Times New Roman" w:cs="Times New Roman"/>
                <w:b/>
                <w:bCs/>
              </w:rPr>
              <w:t>.2</w:t>
            </w:r>
          </w:p>
        </w:tc>
        <w:tc>
          <w:tcPr>
            <w:tcW w:w="7796" w:type="dxa"/>
          </w:tcPr>
          <w:p w14:paraId="47D482D6" w14:textId="77777777" w:rsidR="0078300B" w:rsidRPr="00AA1B35" w:rsidRDefault="0078300B" w:rsidP="0078300B">
            <w:pPr>
              <w:rPr>
                <w:rFonts w:ascii="Times New Roman" w:hAnsi="Times New Roman" w:cs="Times New Roman"/>
                <w:b/>
                <w:bCs/>
              </w:rPr>
            </w:pPr>
            <w:r w:rsidRPr="00AA1B35">
              <w:rPr>
                <w:rFonts w:ascii="Times New Roman" w:hAnsi="Times New Roman" w:cs="Times New Roman"/>
                <w:b/>
                <w:bCs/>
              </w:rPr>
              <w:t xml:space="preserve">Apologies: </w:t>
            </w:r>
          </w:p>
          <w:p w14:paraId="52EF8483" w14:textId="7B7C47EE" w:rsidR="0078300B" w:rsidRPr="00AA1B35" w:rsidRDefault="0078300B" w:rsidP="0078300B">
            <w:pPr>
              <w:rPr>
                <w:rFonts w:ascii="Times New Roman" w:hAnsi="Times New Roman" w:cs="Times New Roman"/>
              </w:rPr>
            </w:pPr>
            <w:r w:rsidRPr="00AA1B35">
              <w:rPr>
                <w:rFonts w:ascii="Times New Roman" w:hAnsi="Times New Roman" w:cs="Times New Roman"/>
              </w:rPr>
              <w:t>Apologies received from Councillor</w:t>
            </w:r>
            <w:r w:rsidR="00614E7F">
              <w:rPr>
                <w:rFonts w:ascii="Times New Roman" w:hAnsi="Times New Roman" w:cs="Times New Roman"/>
              </w:rPr>
              <w:t xml:space="preserve"> Davies</w:t>
            </w:r>
          </w:p>
          <w:p w14:paraId="7F3EE2B1" w14:textId="15D97879" w:rsidR="0078300B" w:rsidRPr="00AA1B35" w:rsidRDefault="0078300B" w:rsidP="0078300B">
            <w:pPr>
              <w:rPr>
                <w:rFonts w:ascii="Times New Roman" w:hAnsi="Times New Roman" w:cs="Times New Roman"/>
              </w:rPr>
            </w:pPr>
            <w:r w:rsidRPr="00AA1B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14:paraId="2A8B93D8" w14:textId="77777777" w:rsidR="0078300B" w:rsidRPr="00AA1B35" w:rsidRDefault="0078300B" w:rsidP="0078300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300B" w:rsidRPr="00AA1B35" w14:paraId="64EBCBFA" w14:textId="77777777" w:rsidTr="008B0754">
        <w:tc>
          <w:tcPr>
            <w:tcW w:w="704" w:type="dxa"/>
          </w:tcPr>
          <w:p w14:paraId="4BBDA761" w14:textId="0DC4952B" w:rsidR="0078300B" w:rsidRPr="00AA1B35" w:rsidRDefault="00614E7F" w:rsidP="007830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78300B" w:rsidRPr="00AA1B35">
              <w:rPr>
                <w:rFonts w:ascii="Times New Roman" w:hAnsi="Times New Roman" w:cs="Times New Roman"/>
                <w:b/>
                <w:bCs/>
              </w:rPr>
              <w:t>.3</w:t>
            </w:r>
          </w:p>
        </w:tc>
        <w:tc>
          <w:tcPr>
            <w:tcW w:w="7796" w:type="dxa"/>
          </w:tcPr>
          <w:p w14:paraId="16951352" w14:textId="77777777" w:rsidR="0078300B" w:rsidRPr="00AA1B35" w:rsidRDefault="0078300B" w:rsidP="0078300B">
            <w:pPr>
              <w:rPr>
                <w:rFonts w:ascii="Times New Roman" w:hAnsi="Times New Roman" w:cs="Times New Roman"/>
              </w:rPr>
            </w:pPr>
            <w:r w:rsidRPr="00AA1B35">
              <w:rPr>
                <w:rFonts w:ascii="Times New Roman" w:hAnsi="Times New Roman" w:cs="Times New Roman"/>
                <w:b/>
                <w:bCs/>
              </w:rPr>
              <w:t xml:space="preserve">Conflicts of Interest: </w:t>
            </w:r>
            <w:r w:rsidRPr="00AA1B35">
              <w:rPr>
                <w:rFonts w:ascii="Times New Roman" w:hAnsi="Times New Roman" w:cs="Times New Roman"/>
              </w:rPr>
              <w:t>None declared</w:t>
            </w:r>
          </w:p>
          <w:p w14:paraId="45CB07A2" w14:textId="3DCDADE6" w:rsidR="003C3347" w:rsidRPr="00AA1B35" w:rsidRDefault="003C3347" w:rsidP="0078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8F0B210" w14:textId="77777777" w:rsidR="0078300B" w:rsidRPr="00AA1B35" w:rsidRDefault="0078300B" w:rsidP="0078300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300B" w:rsidRPr="00AA1B35" w14:paraId="5F831AEA" w14:textId="77777777" w:rsidTr="008B0754">
        <w:tc>
          <w:tcPr>
            <w:tcW w:w="704" w:type="dxa"/>
          </w:tcPr>
          <w:p w14:paraId="1D2EA7DD" w14:textId="6552D973" w:rsidR="0078300B" w:rsidRDefault="00614E7F" w:rsidP="007830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3C3347" w:rsidRPr="00AA1B35">
              <w:rPr>
                <w:rFonts w:ascii="Times New Roman" w:hAnsi="Times New Roman" w:cs="Times New Roman"/>
                <w:b/>
                <w:bCs/>
              </w:rPr>
              <w:t>.4</w:t>
            </w:r>
          </w:p>
          <w:p w14:paraId="44FD308E" w14:textId="2F9B5D53" w:rsidR="00063C71" w:rsidRPr="00AA1B35" w:rsidRDefault="00063C71" w:rsidP="0078300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6" w:type="dxa"/>
          </w:tcPr>
          <w:p w14:paraId="7FFEEC1D" w14:textId="08AA1A04" w:rsidR="003E6A87" w:rsidRPr="00AA1B35" w:rsidRDefault="003C3347" w:rsidP="00614E7F">
            <w:pPr>
              <w:rPr>
                <w:rFonts w:ascii="Times New Roman" w:hAnsi="Times New Roman" w:cs="Times New Roman"/>
                <w:i/>
                <w:iCs/>
              </w:rPr>
            </w:pPr>
            <w:r w:rsidRPr="00AA1B35">
              <w:rPr>
                <w:rFonts w:ascii="Times New Roman" w:hAnsi="Times New Roman" w:cs="Times New Roman"/>
              </w:rPr>
              <w:t>The Council discussed the following application:</w:t>
            </w:r>
          </w:p>
          <w:p w14:paraId="4545FAA9" w14:textId="00B4CBE5" w:rsidR="003E6A87" w:rsidRDefault="00614E7F" w:rsidP="003E6A87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20/01133/FULL </w:t>
            </w:r>
            <w:r>
              <w:rPr>
                <w:rFonts w:ascii="Times New Roman" w:hAnsi="Times New Roman" w:cs="Times New Roman"/>
                <w:szCs w:val="22"/>
              </w:rPr>
              <w:t>Erection of a hay store and mower shed at Foxowls.</w:t>
            </w:r>
          </w:p>
          <w:p w14:paraId="08477D94" w14:textId="77777777" w:rsidR="00614E7F" w:rsidRDefault="00614E7F" w:rsidP="00614E7F">
            <w:pPr>
              <w:pStyle w:val="PlainText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Cs w:val="22"/>
              </w:rPr>
              <w:t>Councillors had no objections to this application.</w:t>
            </w:r>
          </w:p>
          <w:p w14:paraId="403C7F4B" w14:textId="2A4DDDEC" w:rsidR="00614E7F" w:rsidRPr="00614E7F" w:rsidRDefault="00614E7F" w:rsidP="00614E7F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BEC3390" w14:textId="2AA0C38A" w:rsidR="00C445D9" w:rsidRPr="00AA1B35" w:rsidRDefault="00C445D9" w:rsidP="00614E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4E7F" w:rsidRPr="00AA1B35" w14:paraId="3288119E" w14:textId="77777777" w:rsidTr="008B0754">
        <w:tc>
          <w:tcPr>
            <w:tcW w:w="704" w:type="dxa"/>
          </w:tcPr>
          <w:p w14:paraId="422DC4F3" w14:textId="7090F815" w:rsidR="00614E7F" w:rsidRDefault="00614E7F" w:rsidP="007830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8.5</w:t>
            </w:r>
          </w:p>
        </w:tc>
        <w:tc>
          <w:tcPr>
            <w:tcW w:w="7796" w:type="dxa"/>
          </w:tcPr>
          <w:p w14:paraId="1300A989" w14:textId="77777777" w:rsidR="00614E7F" w:rsidRDefault="008B0754" w:rsidP="00614E7F">
            <w:pPr>
              <w:rPr>
                <w:rFonts w:ascii="Times New Roman" w:hAnsi="Times New Roman" w:cs="Times New Roman"/>
              </w:rPr>
            </w:pPr>
            <w:r w:rsidRPr="00CF2DA3">
              <w:rPr>
                <w:rFonts w:ascii="Times New Roman" w:hAnsi="Times New Roman" w:cs="Times New Roman"/>
                <w:b/>
                <w:bCs/>
              </w:rPr>
              <w:t>Any other Business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F8A7B4C" w14:textId="77777777" w:rsidR="008B0754" w:rsidRDefault="008B0754" w:rsidP="0061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 there is no Full Council Meeting in August Councillors approved payment of an invoice from MG Groundcare for £45.00. This is payment for the second cut of vegetation along stream edge in South Street. </w:t>
            </w:r>
          </w:p>
          <w:p w14:paraId="70E97CD6" w14:textId="4E690FA8" w:rsidR="008B0754" w:rsidRPr="00AA1B35" w:rsidRDefault="008B0754" w:rsidP="00614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897035B" w14:textId="77777777" w:rsidR="00614E7F" w:rsidRDefault="00614E7F" w:rsidP="00614E7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67006C" w14:textId="665E6582" w:rsidR="008B0754" w:rsidRPr="00AA1B35" w:rsidRDefault="008B0754" w:rsidP="00614E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LF</w:t>
            </w:r>
          </w:p>
        </w:tc>
      </w:tr>
      <w:tr w:rsidR="0078300B" w:rsidRPr="00AA1B35" w14:paraId="33C2F10E" w14:textId="77777777" w:rsidTr="008B0754">
        <w:tc>
          <w:tcPr>
            <w:tcW w:w="704" w:type="dxa"/>
          </w:tcPr>
          <w:p w14:paraId="0D181E54" w14:textId="188EC8D0" w:rsidR="0078300B" w:rsidRPr="00AA1B35" w:rsidRDefault="008B0754" w:rsidP="007830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8.6</w:t>
            </w:r>
          </w:p>
        </w:tc>
        <w:tc>
          <w:tcPr>
            <w:tcW w:w="7796" w:type="dxa"/>
          </w:tcPr>
          <w:p w14:paraId="715039CE" w14:textId="7A4F6199" w:rsidR="0078300B" w:rsidRPr="00AA1B35" w:rsidRDefault="00D842D8" w:rsidP="0078300B">
            <w:pPr>
              <w:rPr>
                <w:rFonts w:ascii="Times New Roman" w:hAnsi="Times New Roman" w:cs="Times New Roman"/>
              </w:rPr>
            </w:pPr>
            <w:r w:rsidRPr="00AA1B35">
              <w:rPr>
                <w:rFonts w:ascii="Times New Roman" w:hAnsi="Times New Roman" w:cs="Times New Roman"/>
              </w:rPr>
              <w:t xml:space="preserve">There being no other business the meeting closed at </w:t>
            </w:r>
            <w:r w:rsidR="00063C71">
              <w:rPr>
                <w:rFonts w:ascii="Times New Roman" w:hAnsi="Times New Roman" w:cs="Times New Roman"/>
              </w:rPr>
              <w:t>7.10</w:t>
            </w:r>
            <w:r w:rsidRPr="00AA1B35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993" w:type="dxa"/>
          </w:tcPr>
          <w:p w14:paraId="2DC68401" w14:textId="77777777" w:rsidR="0078300B" w:rsidRPr="00AA1B35" w:rsidRDefault="0078300B" w:rsidP="0078300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E9F983E" w14:textId="5E9400E7" w:rsidR="0078300B" w:rsidRPr="00AA1B35" w:rsidRDefault="0078300B" w:rsidP="0078300B">
      <w:pPr>
        <w:rPr>
          <w:rFonts w:ascii="Times New Roman" w:hAnsi="Times New Roman" w:cs="Times New Roman"/>
          <w:b/>
          <w:bCs/>
        </w:rPr>
      </w:pPr>
    </w:p>
    <w:p w14:paraId="6EF3847E" w14:textId="0F2EC92B" w:rsidR="00D842D8" w:rsidRPr="00AA1B35" w:rsidRDefault="00D842D8" w:rsidP="0078300B">
      <w:pPr>
        <w:rPr>
          <w:rFonts w:ascii="Times New Roman" w:hAnsi="Times New Roman" w:cs="Times New Roman"/>
          <w:b/>
          <w:bCs/>
        </w:rPr>
      </w:pPr>
    </w:p>
    <w:p w14:paraId="10E81F9C" w14:textId="222BE26B" w:rsidR="00D842D8" w:rsidRPr="00AA1B35" w:rsidRDefault="00D842D8" w:rsidP="00D842D8">
      <w:pPr>
        <w:spacing w:after="0"/>
        <w:rPr>
          <w:rFonts w:ascii="Times New Roman" w:hAnsi="Times New Roman" w:cs="Times New Roman"/>
          <w:b/>
          <w:bCs/>
        </w:rPr>
      </w:pPr>
      <w:r w:rsidRPr="00AA1B35">
        <w:rPr>
          <w:rFonts w:ascii="Times New Roman" w:hAnsi="Times New Roman" w:cs="Times New Roman"/>
          <w:b/>
          <w:bCs/>
        </w:rPr>
        <w:t>John H Butler</w:t>
      </w:r>
    </w:p>
    <w:p w14:paraId="0899D91F" w14:textId="2D32CD9A" w:rsidR="00D842D8" w:rsidRPr="00AA1B35" w:rsidRDefault="00D842D8" w:rsidP="00D842D8">
      <w:pPr>
        <w:spacing w:after="0"/>
        <w:rPr>
          <w:rFonts w:ascii="Times New Roman" w:hAnsi="Times New Roman" w:cs="Times New Roman"/>
          <w:b/>
          <w:bCs/>
        </w:rPr>
      </w:pPr>
      <w:r w:rsidRPr="00AA1B35">
        <w:rPr>
          <w:rFonts w:ascii="Times New Roman" w:hAnsi="Times New Roman" w:cs="Times New Roman"/>
          <w:b/>
          <w:bCs/>
        </w:rPr>
        <w:t>Chair of Planning</w:t>
      </w:r>
    </w:p>
    <w:p w14:paraId="110655B4" w14:textId="3A270954" w:rsidR="00D842D8" w:rsidRPr="00AA1B35" w:rsidRDefault="00D842D8" w:rsidP="00D842D8">
      <w:pPr>
        <w:spacing w:after="0"/>
        <w:rPr>
          <w:rFonts w:ascii="Times New Roman" w:hAnsi="Times New Roman" w:cs="Times New Roman"/>
          <w:b/>
          <w:bCs/>
        </w:rPr>
      </w:pPr>
      <w:r w:rsidRPr="00AA1B35">
        <w:rPr>
          <w:rFonts w:ascii="Times New Roman" w:hAnsi="Times New Roman" w:cs="Times New Roman"/>
          <w:b/>
          <w:bCs/>
        </w:rPr>
        <w:t>Holcombe Rogus Parish Council</w:t>
      </w:r>
    </w:p>
    <w:p w14:paraId="069DACBE" w14:textId="69F8A49A" w:rsidR="003E6A87" w:rsidRPr="00AA1B35" w:rsidRDefault="003E6A87" w:rsidP="00D842D8">
      <w:pPr>
        <w:spacing w:after="0"/>
        <w:rPr>
          <w:rFonts w:ascii="Times New Roman" w:hAnsi="Times New Roman" w:cs="Times New Roman"/>
          <w:b/>
          <w:bCs/>
        </w:rPr>
      </w:pPr>
    </w:p>
    <w:p w14:paraId="02CF8EE7" w14:textId="77777777" w:rsidR="003E6A87" w:rsidRPr="00AA1B35" w:rsidRDefault="003E6A87" w:rsidP="00D842D8">
      <w:pPr>
        <w:spacing w:after="0"/>
        <w:rPr>
          <w:rFonts w:ascii="Times New Roman" w:hAnsi="Times New Roman" w:cs="Times New Roman"/>
          <w:b/>
          <w:bCs/>
        </w:rPr>
      </w:pPr>
    </w:p>
    <w:sectPr w:rsidR="003E6A87" w:rsidRPr="00AA1B35" w:rsidSect="008B075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03896" w14:textId="77777777" w:rsidR="00947AA0" w:rsidRDefault="00947AA0" w:rsidP="0078300B">
      <w:pPr>
        <w:spacing w:after="0" w:line="240" w:lineRule="auto"/>
      </w:pPr>
      <w:r>
        <w:separator/>
      </w:r>
    </w:p>
  </w:endnote>
  <w:endnote w:type="continuationSeparator" w:id="0">
    <w:p w14:paraId="72AD216C" w14:textId="77777777" w:rsidR="00947AA0" w:rsidRDefault="00947AA0" w:rsidP="0078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1672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A90D0" w14:textId="3F8BC39A" w:rsidR="00D842D8" w:rsidRDefault="00D842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8F96AF" w14:textId="77777777" w:rsidR="00D842D8" w:rsidRDefault="00D84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25A4C" w14:textId="77777777" w:rsidR="00947AA0" w:rsidRDefault="00947AA0" w:rsidP="0078300B">
      <w:pPr>
        <w:spacing w:after="0" w:line="240" w:lineRule="auto"/>
      </w:pPr>
      <w:r>
        <w:separator/>
      </w:r>
    </w:p>
  </w:footnote>
  <w:footnote w:type="continuationSeparator" w:id="0">
    <w:p w14:paraId="00A9375C" w14:textId="77777777" w:rsidR="00947AA0" w:rsidRDefault="00947AA0" w:rsidP="0078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01A1C" w14:textId="046DCB53" w:rsidR="0078300B" w:rsidRDefault="0078300B">
    <w:pPr>
      <w:pStyle w:val="Header"/>
    </w:pPr>
    <w:r>
      <w:t xml:space="preserve">Holcombe Rogus Parish Council Planning Meeting </w:t>
    </w:r>
    <w:r w:rsidR="00614E7F">
      <w:t>13</w:t>
    </w:r>
    <w:r w:rsidR="00614E7F" w:rsidRPr="00614E7F">
      <w:rPr>
        <w:vertAlign w:val="superscript"/>
      </w:rPr>
      <w:t>th</w:t>
    </w:r>
    <w:r w:rsidR="00614E7F">
      <w:t xml:space="preserve"> August</w:t>
    </w:r>
    <w:r>
      <w:t xml:space="preserve"> 2020 page </w:t>
    </w:r>
    <w:r w:rsidR="00614E7F">
      <w:t xml:space="preserve">11 </w:t>
    </w:r>
  </w:p>
  <w:p w14:paraId="3FA81B1F" w14:textId="77777777" w:rsidR="0078300B" w:rsidRDefault="00783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B0304"/>
    <w:multiLevelType w:val="hybridMultilevel"/>
    <w:tmpl w:val="B7D4F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66B39"/>
    <w:multiLevelType w:val="hybridMultilevel"/>
    <w:tmpl w:val="E5A47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C6642"/>
    <w:multiLevelType w:val="hybridMultilevel"/>
    <w:tmpl w:val="73A28F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767B4"/>
    <w:multiLevelType w:val="hybridMultilevel"/>
    <w:tmpl w:val="BAEA4E6C"/>
    <w:lvl w:ilvl="0" w:tplc="58CE2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0B"/>
    <w:rsid w:val="00063C71"/>
    <w:rsid w:val="001F737D"/>
    <w:rsid w:val="003C3347"/>
    <w:rsid w:val="003E6A87"/>
    <w:rsid w:val="004202FB"/>
    <w:rsid w:val="0061450A"/>
    <w:rsid w:val="00614E7F"/>
    <w:rsid w:val="0078300B"/>
    <w:rsid w:val="007C375D"/>
    <w:rsid w:val="008646C1"/>
    <w:rsid w:val="008B0754"/>
    <w:rsid w:val="008F6095"/>
    <w:rsid w:val="0091452D"/>
    <w:rsid w:val="00947AA0"/>
    <w:rsid w:val="00AA1B35"/>
    <w:rsid w:val="00AA66BA"/>
    <w:rsid w:val="00C049E3"/>
    <w:rsid w:val="00C445D9"/>
    <w:rsid w:val="00C86597"/>
    <w:rsid w:val="00CA1A46"/>
    <w:rsid w:val="00CF2DA3"/>
    <w:rsid w:val="00D13AD2"/>
    <w:rsid w:val="00D842D8"/>
    <w:rsid w:val="00F9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1196"/>
  <w15:chartTrackingRefBased/>
  <w15:docId w15:val="{366026CE-9207-4D5A-90D1-595F28E0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0B"/>
  </w:style>
  <w:style w:type="paragraph" w:styleId="Footer">
    <w:name w:val="footer"/>
    <w:basedOn w:val="Normal"/>
    <w:link w:val="FooterChar"/>
    <w:uiPriority w:val="99"/>
    <w:unhideWhenUsed/>
    <w:rsid w:val="00783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0B"/>
  </w:style>
  <w:style w:type="table" w:styleId="TableGrid">
    <w:name w:val="Table Grid"/>
    <w:basedOn w:val="TableNormal"/>
    <w:uiPriority w:val="39"/>
    <w:rsid w:val="0078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C334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334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C3347"/>
    <w:pPr>
      <w:ind w:left="720"/>
      <w:contextualSpacing/>
    </w:pPr>
  </w:style>
  <w:style w:type="paragraph" w:styleId="NoSpacing">
    <w:name w:val="No Spacing"/>
    <w:uiPriority w:val="1"/>
    <w:qFormat/>
    <w:rsid w:val="003E6A87"/>
    <w:pPr>
      <w:spacing w:after="0" w:line="240" w:lineRule="auto"/>
    </w:pPr>
    <w:rPr>
      <w:rFonts w:ascii="Verdana" w:eastAsia="Verdana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C698F-F456-4881-BB97-A99CBCDF7811}"/>
</file>

<file path=customXml/itemProps2.xml><?xml version="1.0" encoding="utf-8"?>
<ds:datastoreItem xmlns:ds="http://schemas.openxmlformats.org/officeDocument/2006/customXml" ds:itemID="{DAFC042F-4722-4E53-8BFE-875FC70E2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 Rogus</dc:creator>
  <cp:keywords/>
  <dc:description/>
  <cp:lastModifiedBy>Holcombe Rogus</cp:lastModifiedBy>
  <cp:revision>4</cp:revision>
  <cp:lastPrinted>2020-06-26T10:36:00Z</cp:lastPrinted>
  <dcterms:created xsi:type="dcterms:W3CDTF">2020-08-14T08:23:00Z</dcterms:created>
  <dcterms:modified xsi:type="dcterms:W3CDTF">2020-08-14T08:36:00Z</dcterms:modified>
</cp:coreProperties>
</file>