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8279" w14:textId="59126483" w:rsidR="0061450A" w:rsidRPr="00890715" w:rsidRDefault="0078300B" w:rsidP="0078300B">
      <w:pPr>
        <w:jc w:val="center"/>
        <w:rPr>
          <w:rFonts w:cstheme="minorHAnsi"/>
          <w:b/>
          <w:bCs/>
          <w:sz w:val="24"/>
          <w:szCs w:val="24"/>
        </w:rPr>
      </w:pPr>
      <w:r w:rsidRPr="00890715">
        <w:rPr>
          <w:rFonts w:cstheme="minorHAnsi"/>
          <w:b/>
          <w:bCs/>
          <w:sz w:val="24"/>
          <w:szCs w:val="24"/>
        </w:rPr>
        <w:t>HOLCOMBE ROGUS PARISH COUNCIL</w:t>
      </w:r>
    </w:p>
    <w:p w14:paraId="5D58009F" w14:textId="3FE2CD1D" w:rsidR="0078300B" w:rsidRPr="00890715" w:rsidRDefault="0078300B" w:rsidP="0078300B">
      <w:pPr>
        <w:jc w:val="center"/>
        <w:rPr>
          <w:rFonts w:cstheme="minorHAnsi"/>
          <w:b/>
          <w:bCs/>
          <w:sz w:val="24"/>
          <w:szCs w:val="24"/>
        </w:rPr>
      </w:pPr>
      <w:r w:rsidRPr="00890715">
        <w:rPr>
          <w:rFonts w:cstheme="minorHAnsi"/>
          <w:b/>
          <w:bCs/>
          <w:sz w:val="24"/>
          <w:szCs w:val="24"/>
        </w:rPr>
        <w:t>Minutes of the meeting of the Planning Committee</w:t>
      </w:r>
    </w:p>
    <w:p w14:paraId="19A133AC" w14:textId="7F3016A4" w:rsidR="001F737D" w:rsidRPr="00890715" w:rsidRDefault="0078300B" w:rsidP="0078300B">
      <w:pPr>
        <w:jc w:val="center"/>
        <w:rPr>
          <w:rFonts w:cstheme="minorHAnsi"/>
          <w:b/>
          <w:bCs/>
          <w:sz w:val="24"/>
          <w:szCs w:val="24"/>
        </w:rPr>
      </w:pPr>
      <w:r w:rsidRPr="00890715">
        <w:rPr>
          <w:rFonts w:cstheme="minorHAnsi"/>
          <w:b/>
          <w:bCs/>
          <w:sz w:val="24"/>
          <w:szCs w:val="24"/>
        </w:rPr>
        <w:t xml:space="preserve">Held on </w:t>
      </w:r>
      <w:r w:rsidR="00614E7F" w:rsidRPr="00890715">
        <w:rPr>
          <w:rFonts w:cstheme="minorHAnsi"/>
          <w:b/>
          <w:bCs/>
          <w:sz w:val="24"/>
          <w:szCs w:val="24"/>
        </w:rPr>
        <w:t>Thursday</w:t>
      </w:r>
      <w:r w:rsidR="00415CB0" w:rsidRPr="00890715">
        <w:rPr>
          <w:rFonts w:cstheme="minorHAnsi"/>
          <w:b/>
          <w:bCs/>
          <w:sz w:val="24"/>
          <w:szCs w:val="24"/>
        </w:rPr>
        <w:t xml:space="preserve"> </w:t>
      </w:r>
      <w:r w:rsidR="00DE6701" w:rsidRPr="00890715">
        <w:rPr>
          <w:rFonts w:cstheme="minorHAnsi"/>
          <w:b/>
          <w:bCs/>
          <w:sz w:val="24"/>
          <w:szCs w:val="24"/>
        </w:rPr>
        <w:t>1</w:t>
      </w:r>
      <w:r w:rsidR="00890715" w:rsidRPr="00890715">
        <w:rPr>
          <w:rFonts w:cstheme="minorHAnsi"/>
          <w:b/>
          <w:bCs/>
          <w:sz w:val="24"/>
          <w:szCs w:val="24"/>
        </w:rPr>
        <w:t>0</w:t>
      </w:r>
      <w:r w:rsidR="00890715" w:rsidRPr="00890715">
        <w:rPr>
          <w:rFonts w:cstheme="minorHAnsi"/>
          <w:b/>
          <w:bCs/>
          <w:sz w:val="24"/>
          <w:szCs w:val="24"/>
          <w:vertAlign w:val="superscript"/>
        </w:rPr>
        <w:t>th</w:t>
      </w:r>
      <w:r w:rsidR="00890715" w:rsidRPr="00890715">
        <w:rPr>
          <w:rFonts w:cstheme="minorHAnsi"/>
          <w:b/>
          <w:bCs/>
          <w:sz w:val="24"/>
          <w:szCs w:val="24"/>
        </w:rPr>
        <w:t xml:space="preserve"> November </w:t>
      </w:r>
      <w:r w:rsidR="00881FD7" w:rsidRPr="00890715">
        <w:rPr>
          <w:rFonts w:cstheme="minorHAnsi"/>
          <w:b/>
          <w:bCs/>
          <w:sz w:val="24"/>
          <w:szCs w:val="24"/>
        </w:rPr>
        <w:t>2022</w:t>
      </w:r>
      <w:r w:rsidR="00463C09" w:rsidRPr="00890715">
        <w:rPr>
          <w:rFonts w:cstheme="minorHAnsi"/>
          <w:b/>
          <w:bCs/>
          <w:sz w:val="24"/>
          <w:szCs w:val="24"/>
        </w:rPr>
        <w:t xml:space="preserve"> a</w:t>
      </w:r>
      <w:r w:rsidRPr="00890715">
        <w:rPr>
          <w:rFonts w:cstheme="minorHAnsi"/>
          <w:b/>
          <w:bCs/>
          <w:sz w:val="24"/>
          <w:szCs w:val="24"/>
        </w:rPr>
        <w:t xml:space="preserve">t </w:t>
      </w:r>
      <w:r w:rsidR="00614E7F" w:rsidRPr="00890715">
        <w:rPr>
          <w:rFonts w:cstheme="minorHAnsi"/>
          <w:b/>
          <w:bCs/>
          <w:sz w:val="24"/>
          <w:szCs w:val="24"/>
        </w:rPr>
        <w:t>7.</w:t>
      </w:r>
      <w:r w:rsidR="00881FD7" w:rsidRPr="00890715">
        <w:rPr>
          <w:rFonts w:cstheme="minorHAnsi"/>
          <w:b/>
          <w:bCs/>
          <w:sz w:val="24"/>
          <w:szCs w:val="24"/>
        </w:rPr>
        <w:t>00</w:t>
      </w:r>
      <w:r w:rsidRPr="00890715">
        <w:rPr>
          <w:rFonts w:cstheme="minorHAnsi"/>
          <w:b/>
          <w:bCs/>
          <w:sz w:val="24"/>
          <w:szCs w:val="24"/>
        </w:rPr>
        <w:t xml:space="preserve">pm </w:t>
      </w:r>
    </w:p>
    <w:p w14:paraId="43B09993" w14:textId="521EB317" w:rsidR="0078300B" w:rsidRPr="00890715" w:rsidRDefault="001F737D" w:rsidP="0078300B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890715">
        <w:rPr>
          <w:rFonts w:cstheme="minorHAnsi"/>
          <w:b/>
          <w:bCs/>
          <w:sz w:val="24"/>
          <w:szCs w:val="24"/>
        </w:rPr>
        <w:t xml:space="preserve"> </w:t>
      </w:r>
      <w:r w:rsidR="00890715" w:rsidRPr="00890715">
        <w:rPr>
          <w:rFonts w:cstheme="minorHAnsi"/>
          <w:b/>
          <w:bCs/>
          <w:color w:val="FF0000"/>
          <w:sz w:val="24"/>
          <w:szCs w:val="24"/>
        </w:rPr>
        <w:t>DRAFT</w:t>
      </w:r>
    </w:p>
    <w:p w14:paraId="4D9E156F" w14:textId="77777777" w:rsidR="00F87280" w:rsidRPr="00890715" w:rsidRDefault="00F87280" w:rsidP="00F87280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72"/>
        <w:gridCol w:w="284"/>
      </w:tblGrid>
      <w:tr w:rsidR="0078300B" w:rsidRPr="00890715" w14:paraId="3A426BCB" w14:textId="77777777" w:rsidTr="00890715">
        <w:tc>
          <w:tcPr>
            <w:tcW w:w="993" w:type="dxa"/>
          </w:tcPr>
          <w:p w14:paraId="59D1F55F" w14:textId="57DE3C17" w:rsidR="0078300B" w:rsidRPr="00890715" w:rsidRDefault="00376EC8" w:rsidP="007830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071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890715" w:rsidRPr="0089071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890715">
              <w:rPr>
                <w:rFonts w:cstheme="minorHAnsi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9072" w:type="dxa"/>
          </w:tcPr>
          <w:p w14:paraId="5E350F1F" w14:textId="77777777" w:rsidR="0078300B" w:rsidRPr="00890715" w:rsidRDefault="0078300B" w:rsidP="007830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0715">
              <w:rPr>
                <w:rFonts w:cstheme="minorHAnsi"/>
                <w:b/>
                <w:bCs/>
                <w:sz w:val="24"/>
                <w:szCs w:val="24"/>
              </w:rPr>
              <w:t>Present:</w:t>
            </w:r>
          </w:p>
          <w:p w14:paraId="48EEA0D1" w14:textId="4CB7018A" w:rsidR="0078300B" w:rsidRPr="00890715" w:rsidRDefault="0078300B" w:rsidP="0078300B">
            <w:pPr>
              <w:rPr>
                <w:rFonts w:cstheme="minorHAnsi"/>
                <w:sz w:val="24"/>
                <w:szCs w:val="24"/>
              </w:rPr>
            </w:pPr>
            <w:r w:rsidRPr="00890715">
              <w:rPr>
                <w:rFonts w:cstheme="minorHAnsi"/>
                <w:sz w:val="24"/>
                <w:szCs w:val="24"/>
                <w:u w:val="single"/>
              </w:rPr>
              <w:t>Councillors</w:t>
            </w:r>
            <w:r w:rsidRPr="00890715">
              <w:rPr>
                <w:rFonts w:cstheme="minorHAnsi"/>
                <w:sz w:val="24"/>
                <w:szCs w:val="24"/>
              </w:rPr>
              <w:t xml:space="preserve">:  </w:t>
            </w:r>
            <w:r w:rsidR="00DE6701" w:rsidRPr="00890715">
              <w:rPr>
                <w:rFonts w:cstheme="minorHAnsi"/>
                <w:sz w:val="24"/>
                <w:szCs w:val="24"/>
              </w:rPr>
              <w:t>John Butler (Chair of Planning),</w:t>
            </w:r>
            <w:r w:rsidR="00415CB0" w:rsidRPr="00890715">
              <w:rPr>
                <w:rFonts w:cstheme="minorHAnsi"/>
                <w:sz w:val="24"/>
                <w:szCs w:val="24"/>
              </w:rPr>
              <w:t xml:space="preserve"> Sally Barker</w:t>
            </w:r>
            <w:r w:rsidR="00DE6701" w:rsidRPr="00890715">
              <w:rPr>
                <w:rFonts w:cstheme="minorHAnsi"/>
                <w:sz w:val="24"/>
                <w:szCs w:val="24"/>
              </w:rPr>
              <w:t xml:space="preserve">, Adam </w:t>
            </w:r>
            <w:r w:rsidR="00890715" w:rsidRPr="00890715">
              <w:rPr>
                <w:rFonts w:cstheme="minorHAnsi"/>
                <w:sz w:val="24"/>
                <w:szCs w:val="24"/>
              </w:rPr>
              <w:t>Pilgrim,</w:t>
            </w:r>
            <w:r w:rsidR="00376EC8" w:rsidRPr="00890715">
              <w:rPr>
                <w:rFonts w:cstheme="minorHAnsi"/>
                <w:sz w:val="24"/>
                <w:szCs w:val="24"/>
              </w:rPr>
              <w:t xml:space="preserve"> </w:t>
            </w:r>
            <w:r w:rsidR="00DE6701" w:rsidRPr="00890715">
              <w:rPr>
                <w:rFonts w:cstheme="minorHAnsi"/>
                <w:sz w:val="24"/>
                <w:szCs w:val="24"/>
              </w:rPr>
              <w:t xml:space="preserve">and </w:t>
            </w:r>
            <w:r w:rsidR="00890715" w:rsidRPr="00890715">
              <w:rPr>
                <w:rFonts w:cstheme="minorHAnsi"/>
                <w:sz w:val="24"/>
                <w:szCs w:val="24"/>
              </w:rPr>
              <w:t>Rupert Snoo</w:t>
            </w:r>
            <w:r w:rsidR="00890715">
              <w:rPr>
                <w:rFonts w:cstheme="minorHAnsi"/>
                <w:sz w:val="24"/>
                <w:szCs w:val="24"/>
              </w:rPr>
              <w:t>k</w:t>
            </w:r>
          </w:p>
          <w:p w14:paraId="66BF1D58" w14:textId="30946B8C" w:rsidR="00DE6701" w:rsidRPr="00890715" w:rsidRDefault="00DE6701" w:rsidP="007830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CD59F05" w14:textId="6AC6BE77" w:rsidR="0078300B" w:rsidRPr="00890715" w:rsidRDefault="0078300B" w:rsidP="007830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8300B" w:rsidRPr="00890715" w14:paraId="47B37C8A" w14:textId="77777777" w:rsidTr="00890715">
        <w:tc>
          <w:tcPr>
            <w:tcW w:w="993" w:type="dxa"/>
          </w:tcPr>
          <w:p w14:paraId="212E1095" w14:textId="40E3B704" w:rsidR="0078300B" w:rsidRPr="00890715" w:rsidRDefault="00376EC8" w:rsidP="007830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071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890715" w:rsidRPr="0089071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890715">
              <w:rPr>
                <w:rFonts w:cstheme="minorHAnsi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9072" w:type="dxa"/>
          </w:tcPr>
          <w:p w14:paraId="47D482D6" w14:textId="77777777" w:rsidR="0078300B" w:rsidRPr="00890715" w:rsidRDefault="0078300B" w:rsidP="007830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0715">
              <w:rPr>
                <w:rFonts w:cstheme="minorHAnsi"/>
                <w:b/>
                <w:bCs/>
                <w:sz w:val="24"/>
                <w:szCs w:val="24"/>
              </w:rPr>
              <w:t xml:space="preserve">Apologies: </w:t>
            </w:r>
          </w:p>
          <w:p w14:paraId="52EF8483" w14:textId="3B6B10F9" w:rsidR="0078300B" w:rsidRPr="00890715" w:rsidRDefault="0078300B" w:rsidP="0078300B">
            <w:pPr>
              <w:rPr>
                <w:rFonts w:cstheme="minorHAnsi"/>
                <w:sz w:val="24"/>
                <w:szCs w:val="24"/>
              </w:rPr>
            </w:pPr>
            <w:r w:rsidRPr="00890715">
              <w:rPr>
                <w:rFonts w:cstheme="minorHAnsi"/>
                <w:sz w:val="24"/>
                <w:szCs w:val="24"/>
              </w:rPr>
              <w:t>Apologies received from Councill</w:t>
            </w:r>
            <w:r w:rsidR="00463C09" w:rsidRPr="00890715">
              <w:rPr>
                <w:rFonts w:cstheme="minorHAnsi"/>
                <w:sz w:val="24"/>
                <w:szCs w:val="24"/>
              </w:rPr>
              <w:t>or</w:t>
            </w:r>
            <w:r w:rsidR="00415CB0" w:rsidRPr="00890715">
              <w:rPr>
                <w:rFonts w:cstheme="minorHAnsi"/>
                <w:sz w:val="24"/>
                <w:szCs w:val="24"/>
              </w:rPr>
              <w:t xml:space="preserve"> George Triggs</w:t>
            </w:r>
          </w:p>
          <w:p w14:paraId="7F3EE2B1" w14:textId="15D97879" w:rsidR="0078300B" w:rsidRPr="00890715" w:rsidRDefault="0078300B" w:rsidP="0078300B">
            <w:pPr>
              <w:rPr>
                <w:rFonts w:cstheme="minorHAnsi"/>
                <w:sz w:val="24"/>
                <w:szCs w:val="24"/>
              </w:rPr>
            </w:pPr>
            <w:r w:rsidRPr="0089071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2A8B93D8" w14:textId="77777777" w:rsidR="0078300B" w:rsidRPr="00890715" w:rsidRDefault="0078300B" w:rsidP="007830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8300B" w:rsidRPr="00890715" w14:paraId="64EBCBFA" w14:textId="77777777" w:rsidTr="00890715">
        <w:tc>
          <w:tcPr>
            <w:tcW w:w="993" w:type="dxa"/>
          </w:tcPr>
          <w:p w14:paraId="4BBDA761" w14:textId="07E70570" w:rsidR="0078300B" w:rsidRPr="00890715" w:rsidRDefault="00376EC8" w:rsidP="007830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071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890715" w:rsidRPr="0089071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890715">
              <w:rPr>
                <w:rFonts w:cstheme="minorHAnsi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9072" w:type="dxa"/>
          </w:tcPr>
          <w:p w14:paraId="16951352" w14:textId="43DFB73E" w:rsidR="0078300B" w:rsidRPr="00890715" w:rsidRDefault="0078300B" w:rsidP="0078300B">
            <w:pPr>
              <w:rPr>
                <w:rFonts w:cstheme="minorHAnsi"/>
                <w:sz w:val="24"/>
                <w:szCs w:val="24"/>
              </w:rPr>
            </w:pPr>
            <w:r w:rsidRPr="00890715">
              <w:rPr>
                <w:rFonts w:cstheme="minorHAnsi"/>
                <w:b/>
                <w:bCs/>
                <w:sz w:val="24"/>
                <w:szCs w:val="24"/>
              </w:rPr>
              <w:t>Conflicts of Interest:</w:t>
            </w:r>
            <w:r w:rsidR="00415CB0" w:rsidRPr="0089071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90715" w:rsidRPr="0089071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90715" w:rsidRPr="00890715">
              <w:rPr>
                <w:rFonts w:cstheme="minorHAnsi"/>
                <w:sz w:val="24"/>
                <w:szCs w:val="24"/>
              </w:rPr>
              <w:t>None declared</w:t>
            </w:r>
          </w:p>
          <w:p w14:paraId="45CB07A2" w14:textId="3DCDADE6" w:rsidR="003C3347" w:rsidRPr="00890715" w:rsidRDefault="003C3347" w:rsidP="007830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18F0B210" w14:textId="77777777" w:rsidR="0078300B" w:rsidRPr="00890715" w:rsidRDefault="0078300B" w:rsidP="007830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8300B" w:rsidRPr="00890715" w14:paraId="5F831AEA" w14:textId="77777777" w:rsidTr="00890715">
        <w:tc>
          <w:tcPr>
            <w:tcW w:w="993" w:type="dxa"/>
          </w:tcPr>
          <w:p w14:paraId="7C941251" w14:textId="55B1F9FF" w:rsidR="00063C71" w:rsidRPr="00890715" w:rsidRDefault="00376EC8" w:rsidP="00463C0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071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890715" w:rsidRPr="0089071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890715">
              <w:rPr>
                <w:rFonts w:cstheme="minorHAnsi"/>
                <w:b/>
                <w:bCs/>
                <w:sz w:val="24"/>
                <w:szCs w:val="24"/>
              </w:rPr>
              <w:t>.4</w:t>
            </w:r>
          </w:p>
          <w:p w14:paraId="28F0C7A2" w14:textId="78860031" w:rsidR="00376EC8" w:rsidRPr="00890715" w:rsidRDefault="00376EC8" w:rsidP="00463C0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071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890715" w:rsidRPr="0089071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890715">
              <w:rPr>
                <w:rFonts w:cstheme="minorHAnsi"/>
                <w:b/>
                <w:bCs/>
                <w:sz w:val="24"/>
                <w:szCs w:val="24"/>
              </w:rPr>
              <w:t>.4.1</w:t>
            </w:r>
          </w:p>
          <w:p w14:paraId="5A30446C" w14:textId="418EA925" w:rsidR="00376EC8" w:rsidRPr="00890715" w:rsidRDefault="00376EC8" w:rsidP="00463C0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588EEC" w14:textId="10BC136F" w:rsidR="00463C09" w:rsidRPr="00890715" w:rsidRDefault="00463C09" w:rsidP="00463C0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FD308E" w14:textId="633F02F5" w:rsidR="00463C09" w:rsidRPr="00890715" w:rsidRDefault="00463C09" w:rsidP="00463C0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14:paraId="7FFEEC1D" w14:textId="1B3C826C" w:rsidR="003E6A87" w:rsidRPr="00890715" w:rsidRDefault="003C3347" w:rsidP="00614E7F">
            <w:pPr>
              <w:rPr>
                <w:rFonts w:cstheme="minorHAnsi"/>
                <w:sz w:val="24"/>
                <w:szCs w:val="24"/>
              </w:rPr>
            </w:pPr>
            <w:r w:rsidRPr="00890715">
              <w:rPr>
                <w:rFonts w:cstheme="minorHAnsi"/>
                <w:sz w:val="24"/>
                <w:szCs w:val="24"/>
              </w:rPr>
              <w:t>The Council discussed the following application</w:t>
            </w:r>
            <w:r w:rsidR="00B43CF4" w:rsidRPr="00890715">
              <w:rPr>
                <w:rFonts w:cstheme="minorHAnsi"/>
                <w:sz w:val="24"/>
                <w:szCs w:val="24"/>
              </w:rPr>
              <w:t>:</w:t>
            </w:r>
          </w:p>
          <w:p w14:paraId="403C7F4B" w14:textId="3A968E90" w:rsidR="00301AF6" w:rsidRPr="00890715" w:rsidRDefault="00890715" w:rsidP="00890715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890715">
              <w:rPr>
                <w:rFonts w:cstheme="minorHAnsi"/>
                <w:b/>
                <w:sz w:val="24"/>
                <w:szCs w:val="24"/>
              </w:rPr>
              <w:t xml:space="preserve"> 22/02031/CAT </w:t>
            </w:r>
            <w:r w:rsidRPr="00890715">
              <w:rPr>
                <w:rFonts w:cstheme="minorHAnsi"/>
                <w:bCs/>
                <w:sz w:val="24"/>
                <w:szCs w:val="24"/>
              </w:rPr>
              <w:t>Notification of intention to lift the crowns of 7 trees and 1 Conifer tree by 5-6m within the Conservation Area at Thatches</w:t>
            </w:r>
            <w:r>
              <w:rPr>
                <w:rFonts w:cstheme="minorHAnsi"/>
                <w:bCs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Councillors had no objections to this application.</w:t>
            </w:r>
          </w:p>
        </w:tc>
        <w:tc>
          <w:tcPr>
            <w:tcW w:w="284" w:type="dxa"/>
          </w:tcPr>
          <w:p w14:paraId="6BEC3390" w14:textId="2AA0C38A" w:rsidR="00C445D9" w:rsidRPr="00890715" w:rsidRDefault="00C445D9" w:rsidP="00614E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8300B" w:rsidRPr="00890715" w14:paraId="33C2F10E" w14:textId="77777777" w:rsidTr="00890715">
        <w:tc>
          <w:tcPr>
            <w:tcW w:w="993" w:type="dxa"/>
          </w:tcPr>
          <w:p w14:paraId="1A7F91F3" w14:textId="7B26F7D9" w:rsidR="0078300B" w:rsidRPr="00890715" w:rsidRDefault="0078300B" w:rsidP="007830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BE9D32" w14:textId="77777777" w:rsidR="005B0322" w:rsidRPr="00890715" w:rsidRDefault="005B0322" w:rsidP="007830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6E73D80" w14:textId="77777777" w:rsidR="005B0322" w:rsidRPr="00890715" w:rsidRDefault="005B0322" w:rsidP="007830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181E54" w14:textId="18588C01" w:rsidR="005B0322" w:rsidRPr="00890715" w:rsidRDefault="005B0322" w:rsidP="007830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14:paraId="0A914501" w14:textId="77777777" w:rsidR="00D933DF" w:rsidRPr="00890715" w:rsidRDefault="00D933DF" w:rsidP="0078300B">
            <w:pPr>
              <w:rPr>
                <w:rFonts w:cstheme="minorHAnsi"/>
                <w:sz w:val="24"/>
                <w:szCs w:val="24"/>
              </w:rPr>
            </w:pPr>
          </w:p>
          <w:p w14:paraId="0612EBFA" w14:textId="77777777" w:rsidR="0078300B" w:rsidRDefault="00D933DF" w:rsidP="0078300B">
            <w:pPr>
              <w:rPr>
                <w:rFonts w:cstheme="minorHAnsi"/>
                <w:sz w:val="24"/>
                <w:szCs w:val="24"/>
              </w:rPr>
            </w:pPr>
            <w:r w:rsidRPr="00890715">
              <w:rPr>
                <w:rFonts w:cstheme="minorHAnsi"/>
                <w:sz w:val="24"/>
                <w:szCs w:val="24"/>
              </w:rPr>
              <w:t xml:space="preserve"> </w:t>
            </w:r>
            <w:r w:rsidR="00D842D8" w:rsidRPr="00890715">
              <w:rPr>
                <w:rFonts w:cstheme="minorHAnsi"/>
                <w:sz w:val="24"/>
                <w:szCs w:val="24"/>
              </w:rPr>
              <w:t xml:space="preserve">There being no other business the meeting closed at </w:t>
            </w:r>
            <w:r w:rsidR="00063C71" w:rsidRPr="00890715">
              <w:rPr>
                <w:rFonts w:cstheme="minorHAnsi"/>
                <w:sz w:val="24"/>
                <w:szCs w:val="24"/>
              </w:rPr>
              <w:t>7.</w:t>
            </w:r>
            <w:r w:rsidR="00301AF6" w:rsidRPr="00890715">
              <w:rPr>
                <w:rFonts w:cstheme="minorHAnsi"/>
                <w:sz w:val="24"/>
                <w:szCs w:val="24"/>
              </w:rPr>
              <w:t>15</w:t>
            </w:r>
            <w:r w:rsidR="00D842D8" w:rsidRPr="00890715">
              <w:rPr>
                <w:rFonts w:cstheme="minorHAnsi"/>
                <w:sz w:val="24"/>
                <w:szCs w:val="24"/>
              </w:rPr>
              <w:t>pm</w:t>
            </w:r>
            <w:r w:rsidR="00B457A2" w:rsidRPr="00890715">
              <w:rPr>
                <w:rFonts w:cstheme="minorHAnsi"/>
                <w:sz w:val="24"/>
                <w:szCs w:val="24"/>
              </w:rPr>
              <w:t>.</w:t>
            </w:r>
          </w:p>
          <w:p w14:paraId="715039CE" w14:textId="47C25A67" w:rsidR="00890715" w:rsidRPr="00890715" w:rsidRDefault="00890715" w:rsidP="007830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1A9E60D" w14:textId="77777777" w:rsidR="0078300B" w:rsidRPr="00890715" w:rsidRDefault="0078300B" w:rsidP="007830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38C5F7" w14:textId="77777777" w:rsidR="005B0322" w:rsidRPr="00890715" w:rsidRDefault="005B0322" w:rsidP="007830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C68401" w14:textId="60F8ECCD" w:rsidR="005B0322" w:rsidRPr="00890715" w:rsidRDefault="005B0322" w:rsidP="007830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0E81F9C" w14:textId="6F5907B7" w:rsidR="00D842D8" w:rsidRPr="00890715" w:rsidRDefault="00D842D8" w:rsidP="00D842D8">
      <w:pPr>
        <w:spacing w:after="0"/>
        <w:rPr>
          <w:rFonts w:cstheme="minorHAnsi"/>
          <w:b/>
          <w:bCs/>
          <w:sz w:val="24"/>
          <w:szCs w:val="24"/>
        </w:rPr>
      </w:pPr>
    </w:p>
    <w:p w14:paraId="0BD42203" w14:textId="77777777" w:rsidR="00376EC8" w:rsidRPr="00890715" w:rsidRDefault="00376EC8" w:rsidP="00D842D8">
      <w:pPr>
        <w:spacing w:after="0"/>
        <w:rPr>
          <w:rFonts w:cstheme="minorHAnsi"/>
          <w:b/>
          <w:bCs/>
          <w:sz w:val="24"/>
          <w:szCs w:val="24"/>
        </w:rPr>
      </w:pPr>
      <w:r w:rsidRPr="00890715">
        <w:rPr>
          <w:rFonts w:cstheme="minorHAnsi"/>
          <w:b/>
          <w:bCs/>
          <w:sz w:val="24"/>
          <w:szCs w:val="24"/>
        </w:rPr>
        <w:t>Cllr John Butler</w:t>
      </w:r>
    </w:p>
    <w:p w14:paraId="7EB342D3" w14:textId="77777777" w:rsidR="00376EC8" w:rsidRPr="00890715" w:rsidRDefault="00376EC8" w:rsidP="00D842D8">
      <w:pPr>
        <w:spacing w:after="0"/>
        <w:rPr>
          <w:rFonts w:cstheme="minorHAnsi"/>
          <w:b/>
          <w:bCs/>
          <w:sz w:val="24"/>
          <w:szCs w:val="24"/>
        </w:rPr>
      </w:pPr>
      <w:r w:rsidRPr="00890715">
        <w:rPr>
          <w:rFonts w:cstheme="minorHAnsi"/>
          <w:b/>
          <w:bCs/>
          <w:sz w:val="24"/>
          <w:szCs w:val="24"/>
        </w:rPr>
        <w:t xml:space="preserve">Chair of Planning </w:t>
      </w:r>
    </w:p>
    <w:p w14:paraId="0899D91F" w14:textId="78C6D3AB" w:rsidR="00D842D8" w:rsidRPr="00890715" w:rsidRDefault="005B0322" w:rsidP="00D842D8">
      <w:pPr>
        <w:spacing w:after="0"/>
        <w:rPr>
          <w:rFonts w:cstheme="minorHAnsi"/>
          <w:b/>
          <w:bCs/>
          <w:sz w:val="24"/>
          <w:szCs w:val="24"/>
        </w:rPr>
      </w:pPr>
      <w:r w:rsidRPr="00890715">
        <w:rPr>
          <w:rFonts w:cstheme="minorHAnsi"/>
          <w:b/>
          <w:bCs/>
          <w:sz w:val="24"/>
          <w:szCs w:val="24"/>
        </w:rPr>
        <w:t>Planning Committee</w:t>
      </w:r>
    </w:p>
    <w:p w14:paraId="069DACBE" w14:textId="06D3950C" w:rsidR="003E6A87" w:rsidRPr="00890715" w:rsidRDefault="00D842D8" w:rsidP="00D842D8">
      <w:pPr>
        <w:spacing w:after="0"/>
        <w:rPr>
          <w:rFonts w:cstheme="minorHAnsi"/>
          <w:b/>
          <w:bCs/>
          <w:sz w:val="24"/>
          <w:szCs w:val="24"/>
        </w:rPr>
      </w:pPr>
      <w:r w:rsidRPr="00890715">
        <w:rPr>
          <w:rFonts w:cstheme="minorHAnsi"/>
          <w:b/>
          <w:bCs/>
          <w:sz w:val="24"/>
          <w:szCs w:val="24"/>
        </w:rPr>
        <w:t>Holcombe Rogus Parish Council</w:t>
      </w:r>
    </w:p>
    <w:p w14:paraId="02CF8EE7" w14:textId="77777777" w:rsidR="003E6A87" w:rsidRPr="00890715" w:rsidRDefault="003E6A87" w:rsidP="00D842D8">
      <w:pPr>
        <w:spacing w:after="0"/>
        <w:rPr>
          <w:rFonts w:cstheme="minorHAnsi"/>
          <w:b/>
          <w:bCs/>
          <w:sz w:val="24"/>
          <w:szCs w:val="24"/>
        </w:rPr>
      </w:pPr>
    </w:p>
    <w:p w14:paraId="7FBB5D6F" w14:textId="77777777" w:rsidR="00890715" w:rsidRPr="00890715" w:rsidRDefault="00890715">
      <w:pPr>
        <w:spacing w:after="0"/>
        <w:rPr>
          <w:rFonts w:cstheme="minorHAnsi"/>
          <w:b/>
          <w:bCs/>
          <w:sz w:val="24"/>
          <w:szCs w:val="24"/>
        </w:rPr>
      </w:pPr>
    </w:p>
    <w:sectPr w:rsidR="00890715" w:rsidRPr="00890715" w:rsidSect="00D933DF">
      <w:headerReference w:type="default" r:id="rId7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09E9" w14:textId="77777777" w:rsidR="00A6078C" w:rsidRDefault="00A6078C" w:rsidP="0078300B">
      <w:pPr>
        <w:spacing w:after="0" w:line="240" w:lineRule="auto"/>
      </w:pPr>
      <w:r>
        <w:separator/>
      </w:r>
    </w:p>
  </w:endnote>
  <w:endnote w:type="continuationSeparator" w:id="0">
    <w:p w14:paraId="7FA02D61" w14:textId="77777777" w:rsidR="00A6078C" w:rsidRDefault="00A6078C" w:rsidP="0078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BD9C" w14:textId="77777777" w:rsidR="00A6078C" w:rsidRDefault="00A6078C" w:rsidP="0078300B">
      <w:pPr>
        <w:spacing w:after="0" w:line="240" w:lineRule="auto"/>
      </w:pPr>
      <w:r>
        <w:separator/>
      </w:r>
    </w:p>
  </w:footnote>
  <w:footnote w:type="continuationSeparator" w:id="0">
    <w:p w14:paraId="391C6476" w14:textId="77777777" w:rsidR="00A6078C" w:rsidRDefault="00A6078C" w:rsidP="0078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1A1C" w14:textId="5BFEA3BE" w:rsidR="0078300B" w:rsidRDefault="0078300B">
    <w:pPr>
      <w:pStyle w:val="Header"/>
    </w:pPr>
    <w:r>
      <w:t xml:space="preserve">Holcombe Rogus Parish Council Planning Meeting </w:t>
    </w:r>
    <w:r w:rsidR="00DE6701">
      <w:t>1</w:t>
    </w:r>
    <w:r w:rsidR="00890715">
      <w:t>0</w:t>
    </w:r>
    <w:r w:rsidR="00890715" w:rsidRPr="00890715">
      <w:rPr>
        <w:vertAlign w:val="superscript"/>
      </w:rPr>
      <w:t>th</w:t>
    </w:r>
    <w:r w:rsidR="00890715">
      <w:t xml:space="preserve"> November</w:t>
    </w:r>
    <w:r w:rsidR="00DE6701">
      <w:t xml:space="preserve"> </w:t>
    </w:r>
    <w:r w:rsidR="00B26A76">
      <w:t>202</w:t>
    </w:r>
    <w:r w:rsidR="00881FD7">
      <w:t>2</w:t>
    </w:r>
  </w:p>
  <w:p w14:paraId="3FA81B1F" w14:textId="77777777" w:rsidR="0078300B" w:rsidRDefault="00783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270"/>
    <w:multiLevelType w:val="hybridMultilevel"/>
    <w:tmpl w:val="6ACEED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0304"/>
    <w:multiLevelType w:val="hybridMultilevel"/>
    <w:tmpl w:val="B7D4F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66B39"/>
    <w:multiLevelType w:val="hybridMultilevel"/>
    <w:tmpl w:val="E5A47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D0E"/>
    <w:multiLevelType w:val="hybridMultilevel"/>
    <w:tmpl w:val="40C2E390"/>
    <w:lvl w:ilvl="0" w:tplc="D4A42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2D34"/>
    <w:multiLevelType w:val="hybridMultilevel"/>
    <w:tmpl w:val="AF5E1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B02D1"/>
    <w:multiLevelType w:val="hybridMultilevel"/>
    <w:tmpl w:val="95569F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C6642"/>
    <w:multiLevelType w:val="hybridMultilevel"/>
    <w:tmpl w:val="73A28F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767B4"/>
    <w:multiLevelType w:val="hybridMultilevel"/>
    <w:tmpl w:val="BAEA4E6C"/>
    <w:lvl w:ilvl="0" w:tplc="58CE2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1920507">
    <w:abstractNumId w:val="2"/>
  </w:num>
  <w:num w:numId="2" w16cid:durableId="388577329">
    <w:abstractNumId w:val="1"/>
  </w:num>
  <w:num w:numId="3" w16cid:durableId="1466464527">
    <w:abstractNumId w:val="7"/>
  </w:num>
  <w:num w:numId="4" w16cid:durableId="583491454">
    <w:abstractNumId w:val="6"/>
  </w:num>
  <w:num w:numId="5" w16cid:durableId="1720124411">
    <w:abstractNumId w:val="5"/>
  </w:num>
  <w:num w:numId="6" w16cid:durableId="289672515">
    <w:abstractNumId w:val="3"/>
  </w:num>
  <w:num w:numId="7" w16cid:durableId="246574468">
    <w:abstractNumId w:val="0"/>
  </w:num>
  <w:num w:numId="8" w16cid:durableId="1322347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0B"/>
    <w:rsid w:val="00063C71"/>
    <w:rsid w:val="000D305F"/>
    <w:rsid w:val="000E5AC5"/>
    <w:rsid w:val="001A4796"/>
    <w:rsid w:val="001F737D"/>
    <w:rsid w:val="001F7865"/>
    <w:rsid w:val="00247637"/>
    <w:rsid w:val="002C4C67"/>
    <w:rsid w:val="00301AF6"/>
    <w:rsid w:val="003679EF"/>
    <w:rsid w:val="00376EC8"/>
    <w:rsid w:val="003C3347"/>
    <w:rsid w:val="003E6A87"/>
    <w:rsid w:val="00415CB0"/>
    <w:rsid w:val="004202FB"/>
    <w:rsid w:val="00455C12"/>
    <w:rsid w:val="00463C09"/>
    <w:rsid w:val="004B4514"/>
    <w:rsid w:val="005820CD"/>
    <w:rsid w:val="005B0322"/>
    <w:rsid w:val="0061450A"/>
    <w:rsid w:val="00614E7F"/>
    <w:rsid w:val="006D233D"/>
    <w:rsid w:val="00743CC4"/>
    <w:rsid w:val="00767C2F"/>
    <w:rsid w:val="00771EEA"/>
    <w:rsid w:val="00781398"/>
    <w:rsid w:val="00782C30"/>
    <w:rsid w:val="0078300B"/>
    <w:rsid w:val="007C375D"/>
    <w:rsid w:val="008646C1"/>
    <w:rsid w:val="00881FD7"/>
    <w:rsid w:val="00890715"/>
    <w:rsid w:val="008B0754"/>
    <w:rsid w:val="008B6D10"/>
    <w:rsid w:val="008E3F1F"/>
    <w:rsid w:val="008F6095"/>
    <w:rsid w:val="0091452D"/>
    <w:rsid w:val="00947AA0"/>
    <w:rsid w:val="009546BE"/>
    <w:rsid w:val="009564C9"/>
    <w:rsid w:val="00985610"/>
    <w:rsid w:val="009F508E"/>
    <w:rsid w:val="00A57BC4"/>
    <w:rsid w:val="00A6078C"/>
    <w:rsid w:val="00A84B67"/>
    <w:rsid w:val="00A9707E"/>
    <w:rsid w:val="00AA1B35"/>
    <w:rsid w:val="00AA38F4"/>
    <w:rsid w:val="00AA66BA"/>
    <w:rsid w:val="00AB633D"/>
    <w:rsid w:val="00AC2880"/>
    <w:rsid w:val="00AF3C9D"/>
    <w:rsid w:val="00B26A76"/>
    <w:rsid w:val="00B4148C"/>
    <w:rsid w:val="00B43CF4"/>
    <w:rsid w:val="00B457A2"/>
    <w:rsid w:val="00B46724"/>
    <w:rsid w:val="00BC517D"/>
    <w:rsid w:val="00BE289C"/>
    <w:rsid w:val="00C049E3"/>
    <w:rsid w:val="00C445D9"/>
    <w:rsid w:val="00C61CC2"/>
    <w:rsid w:val="00C64F81"/>
    <w:rsid w:val="00C86597"/>
    <w:rsid w:val="00C91B39"/>
    <w:rsid w:val="00CA1A46"/>
    <w:rsid w:val="00CF2DA3"/>
    <w:rsid w:val="00D13AD2"/>
    <w:rsid w:val="00D305AA"/>
    <w:rsid w:val="00D842D8"/>
    <w:rsid w:val="00D84BAB"/>
    <w:rsid w:val="00D933DF"/>
    <w:rsid w:val="00DE6701"/>
    <w:rsid w:val="00E26E81"/>
    <w:rsid w:val="00E405A0"/>
    <w:rsid w:val="00E8650C"/>
    <w:rsid w:val="00EF627D"/>
    <w:rsid w:val="00F13837"/>
    <w:rsid w:val="00F83F6E"/>
    <w:rsid w:val="00F87280"/>
    <w:rsid w:val="00F97305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1196"/>
  <w15:chartTrackingRefBased/>
  <w15:docId w15:val="{366026CE-9207-4D5A-90D1-595F28E0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0B"/>
  </w:style>
  <w:style w:type="paragraph" w:styleId="Footer">
    <w:name w:val="footer"/>
    <w:basedOn w:val="Normal"/>
    <w:link w:val="FooterChar"/>
    <w:uiPriority w:val="99"/>
    <w:unhideWhenUsed/>
    <w:rsid w:val="00783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0B"/>
  </w:style>
  <w:style w:type="table" w:styleId="TableGrid">
    <w:name w:val="Table Grid"/>
    <w:basedOn w:val="TableNormal"/>
    <w:uiPriority w:val="39"/>
    <w:rsid w:val="0078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C334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334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C3347"/>
    <w:pPr>
      <w:ind w:left="720"/>
      <w:contextualSpacing/>
    </w:pPr>
  </w:style>
  <w:style w:type="paragraph" w:styleId="NoSpacing">
    <w:name w:val="No Spacing"/>
    <w:uiPriority w:val="1"/>
    <w:qFormat/>
    <w:rsid w:val="003E6A87"/>
    <w:pPr>
      <w:spacing w:after="0" w:line="240" w:lineRule="auto"/>
    </w:pPr>
    <w:rPr>
      <w:rFonts w:ascii="Verdana" w:eastAsia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60A3D-BB24-41EF-8DE4-E8E8E495B192}"/>
</file>

<file path=customXml/itemProps2.xml><?xml version="1.0" encoding="utf-8"?>
<ds:datastoreItem xmlns:ds="http://schemas.openxmlformats.org/officeDocument/2006/customXml" ds:itemID="{FEB9318A-D8EA-4EA4-AE04-8E43F5C6A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 Rogus</dc:creator>
  <cp:keywords/>
  <dc:description/>
  <cp:lastModifiedBy>Holcombe Rogus</cp:lastModifiedBy>
  <cp:revision>3</cp:revision>
  <cp:lastPrinted>2022-09-09T09:27:00Z</cp:lastPrinted>
  <dcterms:created xsi:type="dcterms:W3CDTF">2022-11-11T10:39:00Z</dcterms:created>
  <dcterms:modified xsi:type="dcterms:W3CDTF">2022-11-11T10:45:00Z</dcterms:modified>
</cp:coreProperties>
</file>