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3862"/>
        <w:gridCol w:w="1575"/>
        <w:gridCol w:w="1116"/>
        <w:gridCol w:w="3062"/>
        <w:gridCol w:w="1056"/>
        <w:gridCol w:w="1068"/>
      </w:tblGrid>
      <w:tr w:rsidR="004F0BF4" w:rsidRPr="00DE3EA5" w14:paraId="606C5E63" w14:textId="26E6AED8" w:rsidTr="004F0BF4">
        <w:trPr>
          <w:trHeight w:val="290"/>
        </w:trPr>
        <w:tc>
          <w:tcPr>
            <w:tcW w:w="6274" w:type="dxa"/>
            <w:gridSpan w:val="3"/>
            <w:shd w:val="clear" w:color="auto" w:fill="auto"/>
            <w:noWrap/>
            <w:vAlign w:val="bottom"/>
            <w:hideMark/>
          </w:tcPr>
          <w:p w14:paraId="583B3CE4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ASSET REGISTER HOLCOMBE ROGUS PARISH COUNCIL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739BEB1D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14:paraId="3F97B424" w14:textId="77777777" w:rsidR="004F0BF4" w:rsidRPr="00DE3EA5" w:rsidRDefault="004F0BF4" w:rsidP="00DE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9E6A59E" w14:textId="77777777" w:rsidR="004F0BF4" w:rsidRPr="00DE3EA5" w:rsidRDefault="004F0BF4" w:rsidP="00DE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8" w:type="dxa"/>
          </w:tcPr>
          <w:p w14:paraId="01150DFC" w14:textId="77777777" w:rsidR="004F0BF4" w:rsidRPr="00DE3EA5" w:rsidRDefault="004F0BF4" w:rsidP="00DE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0BF4" w:rsidRPr="00DE3EA5" w14:paraId="6CDC20BB" w14:textId="5A4E36AF" w:rsidTr="004F0BF4">
        <w:trPr>
          <w:trHeight w:val="290"/>
        </w:trPr>
        <w:tc>
          <w:tcPr>
            <w:tcW w:w="4699" w:type="dxa"/>
            <w:gridSpan w:val="2"/>
            <w:shd w:val="clear" w:color="auto" w:fill="auto"/>
            <w:noWrap/>
            <w:vAlign w:val="bottom"/>
            <w:hideMark/>
          </w:tcPr>
          <w:p w14:paraId="386DDA73" w14:textId="46D7A459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AS AT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JAN 23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6962497D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7AAA26D5" w14:textId="77777777" w:rsidR="004F0BF4" w:rsidRPr="00DE3EA5" w:rsidRDefault="004F0BF4" w:rsidP="00DE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14:paraId="6CA0C531" w14:textId="77777777" w:rsidR="004F0BF4" w:rsidRPr="00DE3EA5" w:rsidRDefault="004F0BF4" w:rsidP="00DE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EB9E6E7" w14:textId="77777777" w:rsidR="004F0BF4" w:rsidRPr="00DE3EA5" w:rsidRDefault="004F0BF4" w:rsidP="00DE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8" w:type="dxa"/>
          </w:tcPr>
          <w:p w14:paraId="0ED742C1" w14:textId="77777777" w:rsidR="004F0BF4" w:rsidRPr="00DE3EA5" w:rsidRDefault="004F0BF4" w:rsidP="00DE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0BF4" w:rsidRPr="00DE3EA5" w14:paraId="7249B3B2" w14:textId="357AF4C4" w:rsidTr="004F0BF4">
        <w:trPr>
          <w:trHeight w:val="290"/>
        </w:trPr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53E086AA" w14:textId="77777777" w:rsidR="004F0BF4" w:rsidRPr="00DE3EA5" w:rsidRDefault="004F0BF4" w:rsidP="00DE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2" w:type="dxa"/>
            <w:shd w:val="clear" w:color="auto" w:fill="auto"/>
            <w:noWrap/>
            <w:vAlign w:val="bottom"/>
            <w:hideMark/>
          </w:tcPr>
          <w:p w14:paraId="679B14C7" w14:textId="77777777" w:rsidR="004F0BF4" w:rsidRPr="00DE3EA5" w:rsidRDefault="004F0BF4" w:rsidP="00DE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4378FB26" w14:textId="77777777" w:rsidR="004F0BF4" w:rsidRPr="00DE3EA5" w:rsidRDefault="004F0BF4" w:rsidP="00DE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1347A704" w14:textId="77777777" w:rsidR="004F0BF4" w:rsidRPr="00DE3EA5" w:rsidRDefault="004F0BF4" w:rsidP="00DE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14:paraId="3EDEFF7F" w14:textId="77777777" w:rsidR="004F0BF4" w:rsidRPr="00DE3EA5" w:rsidRDefault="004F0BF4" w:rsidP="00DE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BFC8A13" w14:textId="77777777" w:rsidR="004F0BF4" w:rsidRPr="00DE3EA5" w:rsidRDefault="004F0BF4" w:rsidP="00DE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8" w:type="dxa"/>
          </w:tcPr>
          <w:p w14:paraId="7B3AEDB0" w14:textId="77777777" w:rsidR="004F0BF4" w:rsidRPr="00DE3EA5" w:rsidRDefault="004F0BF4" w:rsidP="00DE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0BF4" w:rsidRPr="00DE3EA5" w14:paraId="4A10628D" w14:textId="0BAB9624" w:rsidTr="004F0BF4">
        <w:trPr>
          <w:trHeight w:val="290"/>
        </w:trPr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107FA7BB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SERIAL</w:t>
            </w:r>
          </w:p>
        </w:tc>
        <w:tc>
          <w:tcPr>
            <w:tcW w:w="3862" w:type="dxa"/>
            <w:shd w:val="clear" w:color="auto" w:fill="auto"/>
            <w:noWrap/>
            <w:vAlign w:val="bottom"/>
            <w:hideMark/>
          </w:tcPr>
          <w:p w14:paraId="0C527259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ITEM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51F989C3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DATE OF PURCHASE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6D26D7FA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COST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14:paraId="06387F5F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LOCATION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07B0234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VALUE</w:t>
            </w:r>
          </w:p>
        </w:tc>
        <w:tc>
          <w:tcPr>
            <w:tcW w:w="1068" w:type="dxa"/>
          </w:tcPr>
          <w:p w14:paraId="333CAD91" w14:textId="77777777" w:rsidR="004F0BF4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WRITTEN</w:t>
            </w:r>
          </w:p>
          <w:p w14:paraId="645BFD27" w14:textId="4B9FA89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OFF</w:t>
            </w:r>
          </w:p>
        </w:tc>
      </w:tr>
      <w:tr w:rsidR="004F0BF4" w:rsidRPr="00DE3EA5" w14:paraId="3F231AD3" w14:textId="60B32327" w:rsidTr="004F0BF4">
        <w:trPr>
          <w:trHeight w:val="290"/>
        </w:trPr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71A19702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862" w:type="dxa"/>
            <w:shd w:val="clear" w:color="auto" w:fill="auto"/>
            <w:noWrap/>
            <w:vAlign w:val="bottom"/>
            <w:hideMark/>
          </w:tcPr>
          <w:p w14:paraId="5F2B151F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Park Bench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12D62799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3CB9CA2F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not known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14:paraId="3E8E505B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Churchyard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4AD8062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25.00</w:t>
            </w:r>
          </w:p>
        </w:tc>
        <w:tc>
          <w:tcPr>
            <w:tcW w:w="1068" w:type="dxa"/>
          </w:tcPr>
          <w:p w14:paraId="33852806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0BF4" w:rsidRPr="00DE3EA5" w14:paraId="1C160316" w14:textId="06C349B9" w:rsidTr="004F0BF4">
        <w:trPr>
          <w:trHeight w:val="290"/>
        </w:trPr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40C8E7CB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862" w:type="dxa"/>
            <w:shd w:val="clear" w:color="auto" w:fill="auto"/>
            <w:noWrap/>
            <w:vAlign w:val="bottom"/>
            <w:hideMark/>
          </w:tcPr>
          <w:p w14:paraId="76713A19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Notice board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70CECBBD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Feb-10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86AF8D6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1200.00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14:paraId="4AD9083A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Outside Primary School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31D74C9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1200.00</w:t>
            </w:r>
          </w:p>
        </w:tc>
        <w:tc>
          <w:tcPr>
            <w:tcW w:w="1068" w:type="dxa"/>
          </w:tcPr>
          <w:p w14:paraId="134D5D3E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0BF4" w:rsidRPr="00DE3EA5" w14:paraId="1A3D2E0E" w14:textId="6C8A9312" w:rsidTr="004F0BF4">
        <w:trPr>
          <w:trHeight w:val="290"/>
        </w:trPr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13812216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3862" w:type="dxa"/>
            <w:shd w:val="clear" w:color="auto" w:fill="auto"/>
            <w:noWrap/>
            <w:vAlign w:val="bottom"/>
            <w:hideMark/>
          </w:tcPr>
          <w:p w14:paraId="5C056E39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Notice Board on Oak Posts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57625E71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Feb-10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73CDF7CE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1200.00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14:paraId="3FA8831C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Whitebrook Terrace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EBAAAF4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1200.00</w:t>
            </w:r>
          </w:p>
        </w:tc>
        <w:tc>
          <w:tcPr>
            <w:tcW w:w="1068" w:type="dxa"/>
          </w:tcPr>
          <w:p w14:paraId="5EBD75D1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0BF4" w:rsidRPr="00DE3EA5" w14:paraId="7A77F807" w14:textId="76D73433" w:rsidTr="004F0BF4">
        <w:trPr>
          <w:trHeight w:val="290"/>
        </w:trPr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381C99A4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3862" w:type="dxa"/>
            <w:shd w:val="clear" w:color="auto" w:fill="auto"/>
            <w:noWrap/>
            <w:vAlign w:val="bottom"/>
            <w:hideMark/>
          </w:tcPr>
          <w:p w14:paraId="3C3EF827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Armed Forces Day Flag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56C2C642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Jun-11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093CC6DE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66.90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14:paraId="7BA5F3E8" w14:textId="3C917A54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rimary School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88B1381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67.00</w:t>
            </w:r>
          </w:p>
        </w:tc>
        <w:tc>
          <w:tcPr>
            <w:tcW w:w="1068" w:type="dxa"/>
          </w:tcPr>
          <w:p w14:paraId="176BB959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0BF4" w:rsidRPr="00DE3EA5" w14:paraId="17098983" w14:textId="7F2E1629" w:rsidTr="004F0BF4">
        <w:trPr>
          <w:trHeight w:val="290"/>
        </w:trPr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67731F46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3862" w:type="dxa"/>
            <w:shd w:val="clear" w:color="auto" w:fill="auto"/>
            <w:noWrap/>
            <w:vAlign w:val="bottom"/>
            <w:hideMark/>
          </w:tcPr>
          <w:p w14:paraId="4683AEA6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No Waiting Cones x 6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44CFF790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Jun-11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7959204F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80.14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14:paraId="6B395E19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Church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2DBD866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80.00</w:t>
            </w:r>
          </w:p>
        </w:tc>
        <w:tc>
          <w:tcPr>
            <w:tcW w:w="1068" w:type="dxa"/>
          </w:tcPr>
          <w:p w14:paraId="478A0A0C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0BF4" w:rsidRPr="00DE3EA5" w14:paraId="4DD1D708" w14:textId="14C7DE35" w:rsidTr="004F0BF4">
        <w:trPr>
          <w:trHeight w:val="640"/>
        </w:trPr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63ED32DD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3862" w:type="dxa"/>
            <w:shd w:val="clear" w:color="auto" w:fill="auto"/>
            <w:vAlign w:val="bottom"/>
            <w:hideMark/>
          </w:tcPr>
          <w:p w14:paraId="1DC5450B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Book - Governance &amp; Accountability for Local Councils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33F67B08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Oct-14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11DAB90D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14:paraId="0EF9E4B8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Parish Clerk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3C814C7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  <w:tc>
          <w:tcPr>
            <w:tcW w:w="1068" w:type="dxa"/>
          </w:tcPr>
          <w:p w14:paraId="257E4D55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0BF4" w:rsidRPr="00DE3EA5" w14:paraId="520C6528" w14:textId="0585C615" w:rsidTr="004F0BF4">
        <w:trPr>
          <w:trHeight w:val="350"/>
        </w:trPr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0633255A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62" w:type="dxa"/>
            <w:shd w:val="clear" w:color="auto" w:fill="auto"/>
            <w:vAlign w:val="bottom"/>
            <w:hideMark/>
          </w:tcPr>
          <w:p w14:paraId="732CA032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Book local Council explained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120A8857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Oct-14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391D33EB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28.00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14:paraId="305D8EB2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Parish Clerk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03811B7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28.00</w:t>
            </w:r>
          </w:p>
        </w:tc>
        <w:tc>
          <w:tcPr>
            <w:tcW w:w="1068" w:type="dxa"/>
          </w:tcPr>
          <w:p w14:paraId="5F2ED4DF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0BF4" w:rsidRPr="00DE3EA5" w14:paraId="4CFC2689" w14:textId="1BE917DF" w:rsidTr="004F0BF4">
        <w:trPr>
          <w:trHeight w:val="290"/>
        </w:trPr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40919AE7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3862" w:type="dxa"/>
            <w:shd w:val="clear" w:color="auto" w:fill="auto"/>
            <w:noWrap/>
            <w:vAlign w:val="bottom"/>
            <w:hideMark/>
          </w:tcPr>
          <w:p w14:paraId="2CF074EC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Snow shovel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1FC255E2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Jan-12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7D6571E6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27.96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14:paraId="37CF8A9A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Andy Cooling House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0050E23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28.00</w:t>
            </w:r>
          </w:p>
        </w:tc>
        <w:tc>
          <w:tcPr>
            <w:tcW w:w="1068" w:type="dxa"/>
          </w:tcPr>
          <w:p w14:paraId="55848C09" w14:textId="0D51A679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Nov 22</w:t>
            </w:r>
          </w:p>
        </w:tc>
      </w:tr>
      <w:tr w:rsidR="004F0BF4" w:rsidRPr="00DE3EA5" w14:paraId="1D65ED54" w14:textId="00C4CEE0" w:rsidTr="004F0BF4">
        <w:trPr>
          <w:trHeight w:val="290"/>
        </w:trPr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005F3D1A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62" w:type="dxa"/>
            <w:shd w:val="clear" w:color="auto" w:fill="auto"/>
            <w:noWrap/>
            <w:vAlign w:val="bottom"/>
            <w:hideMark/>
          </w:tcPr>
          <w:p w14:paraId="60B7AE10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Snow Shovel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019D8EAF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Jan-12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14777C89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27.96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14:paraId="46F146A6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Dave Authers House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1301A19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28.00</w:t>
            </w:r>
          </w:p>
        </w:tc>
        <w:tc>
          <w:tcPr>
            <w:tcW w:w="1068" w:type="dxa"/>
          </w:tcPr>
          <w:p w14:paraId="01501ECB" w14:textId="68DB8129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Nov 22</w:t>
            </w:r>
          </w:p>
        </w:tc>
      </w:tr>
      <w:tr w:rsidR="004F0BF4" w:rsidRPr="00DE3EA5" w14:paraId="317E1624" w14:textId="6E855356" w:rsidTr="004F0BF4">
        <w:trPr>
          <w:trHeight w:val="290"/>
        </w:trPr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6A4E647D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3862" w:type="dxa"/>
            <w:shd w:val="clear" w:color="auto" w:fill="auto"/>
            <w:noWrap/>
            <w:vAlign w:val="bottom"/>
            <w:hideMark/>
          </w:tcPr>
          <w:p w14:paraId="5C71F95B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Devon Shovel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1B78121F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Feb-16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685BDE9D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17.00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14:paraId="27782572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Cllr Cooling House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7415C48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17.00</w:t>
            </w:r>
          </w:p>
        </w:tc>
        <w:tc>
          <w:tcPr>
            <w:tcW w:w="1068" w:type="dxa"/>
          </w:tcPr>
          <w:p w14:paraId="7072ACDC" w14:textId="15911495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Nov 22</w:t>
            </w:r>
          </w:p>
        </w:tc>
      </w:tr>
      <w:tr w:rsidR="004F0BF4" w:rsidRPr="00DE3EA5" w14:paraId="765EAF11" w14:textId="6AC3F4F0" w:rsidTr="004F0BF4">
        <w:trPr>
          <w:trHeight w:val="290"/>
        </w:trPr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4D2430B4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62" w:type="dxa"/>
            <w:shd w:val="clear" w:color="auto" w:fill="auto"/>
            <w:noWrap/>
            <w:vAlign w:val="bottom"/>
            <w:hideMark/>
          </w:tcPr>
          <w:p w14:paraId="006D4A21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Devon Shovel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7BC17434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Feb-16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793F324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17.00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14:paraId="11E38206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Dave Authers House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FFFE0C4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17.00</w:t>
            </w:r>
          </w:p>
        </w:tc>
        <w:tc>
          <w:tcPr>
            <w:tcW w:w="1068" w:type="dxa"/>
          </w:tcPr>
          <w:p w14:paraId="13CACAB0" w14:textId="38158736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Nov 22</w:t>
            </w:r>
          </w:p>
        </w:tc>
      </w:tr>
      <w:tr w:rsidR="004F0BF4" w:rsidRPr="00DE3EA5" w14:paraId="2BB42198" w14:textId="478BEB2B" w:rsidTr="004F0BF4">
        <w:trPr>
          <w:trHeight w:val="290"/>
        </w:trPr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296F26A6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3862" w:type="dxa"/>
            <w:shd w:val="clear" w:color="auto" w:fill="auto"/>
            <w:noWrap/>
            <w:vAlign w:val="bottom"/>
            <w:hideMark/>
          </w:tcPr>
          <w:p w14:paraId="282A715E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Laptop &amp; Case /projector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7F4BEC6D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Aug-15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1EBA042A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446.00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14:paraId="613E8EC1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Cllr N Orchard House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7F7779A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446.00</w:t>
            </w:r>
          </w:p>
        </w:tc>
        <w:tc>
          <w:tcPr>
            <w:tcW w:w="1068" w:type="dxa"/>
          </w:tcPr>
          <w:p w14:paraId="3BF13B63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0BF4" w:rsidRPr="00DE3EA5" w14:paraId="77ECB446" w14:textId="1E916C0A" w:rsidTr="004F0BF4">
        <w:trPr>
          <w:trHeight w:val="290"/>
        </w:trPr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3879851C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3862" w:type="dxa"/>
            <w:shd w:val="clear" w:color="auto" w:fill="auto"/>
            <w:noWrap/>
            <w:vAlign w:val="bottom"/>
            <w:hideMark/>
          </w:tcPr>
          <w:p w14:paraId="28F44230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Old BT payphone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3D9BFC10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May-17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2421B660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3062" w:type="dxa"/>
            <w:shd w:val="clear" w:color="auto" w:fill="auto"/>
            <w:vAlign w:val="bottom"/>
            <w:hideMark/>
          </w:tcPr>
          <w:p w14:paraId="3C5E3C12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In the village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633450D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1068" w:type="dxa"/>
          </w:tcPr>
          <w:p w14:paraId="3EFF4CF0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0BF4" w:rsidRPr="00DE3EA5" w14:paraId="48B02642" w14:textId="7D6A432F" w:rsidTr="004F0BF4">
        <w:trPr>
          <w:trHeight w:val="290"/>
        </w:trPr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4ECCD63E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3862" w:type="dxa"/>
            <w:shd w:val="clear" w:color="auto" w:fill="auto"/>
            <w:noWrap/>
            <w:vAlign w:val="bottom"/>
            <w:hideMark/>
          </w:tcPr>
          <w:p w14:paraId="2343E942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Notice Board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7F584F8E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Dec-17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79F0FED5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1465.86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14:paraId="2D6D2226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Outside Primary School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EC3CD84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1466.00</w:t>
            </w:r>
          </w:p>
        </w:tc>
        <w:tc>
          <w:tcPr>
            <w:tcW w:w="1068" w:type="dxa"/>
          </w:tcPr>
          <w:p w14:paraId="6097F4A0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0BF4" w:rsidRPr="00DE3EA5" w14:paraId="6D855E4B" w14:textId="51F2E60B" w:rsidTr="004F0BF4">
        <w:trPr>
          <w:trHeight w:val="290"/>
        </w:trPr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28B87BA2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3862" w:type="dxa"/>
            <w:shd w:val="clear" w:color="auto" w:fill="auto"/>
            <w:noWrap/>
            <w:vAlign w:val="bottom"/>
            <w:hideMark/>
          </w:tcPr>
          <w:p w14:paraId="486BBE88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Logic Salt Spinner/spreader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68794896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Jun-18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0FE292E3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2000.00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14:paraId="0229D3A1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Barton Farm/Ridgway Farm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9A86DB4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2000.00</w:t>
            </w:r>
          </w:p>
        </w:tc>
        <w:tc>
          <w:tcPr>
            <w:tcW w:w="1068" w:type="dxa"/>
          </w:tcPr>
          <w:p w14:paraId="062B18CC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0BF4" w:rsidRPr="00DE3EA5" w14:paraId="6BAD51DF" w14:textId="5B066577" w:rsidTr="004F0BF4">
        <w:trPr>
          <w:trHeight w:val="290"/>
        </w:trPr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307F542A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3862" w:type="dxa"/>
            <w:shd w:val="clear" w:color="auto" w:fill="auto"/>
            <w:noWrap/>
            <w:vAlign w:val="bottom"/>
            <w:hideMark/>
          </w:tcPr>
          <w:p w14:paraId="1FCC9EE9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Dell Laptop/case/keyboard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07F90759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Apr-19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779B855F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667.50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14:paraId="24587584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Parish Clerk house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0A100EC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668.00</w:t>
            </w:r>
          </w:p>
        </w:tc>
        <w:tc>
          <w:tcPr>
            <w:tcW w:w="1068" w:type="dxa"/>
          </w:tcPr>
          <w:p w14:paraId="757C429C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0BF4" w:rsidRPr="00DE3EA5" w14:paraId="277ACC0F" w14:textId="11B0C297" w:rsidTr="004F0BF4">
        <w:trPr>
          <w:trHeight w:val="290"/>
        </w:trPr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732AC6D4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3862" w:type="dxa"/>
            <w:shd w:val="clear" w:color="auto" w:fill="auto"/>
            <w:noWrap/>
            <w:vAlign w:val="bottom"/>
            <w:hideMark/>
          </w:tcPr>
          <w:p w14:paraId="4B1AA5BB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SLCC clerk Manual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5854D45E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Oct-19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9640765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47.50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14:paraId="1D7C8117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Parish Clerk House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C710933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47.00</w:t>
            </w:r>
          </w:p>
        </w:tc>
        <w:tc>
          <w:tcPr>
            <w:tcW w:w="1068" w:type="dxa"/>
          </w:tcPr>
          <w:p w14:paraId="17DACA85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0BF4" w:rsidRPr="00DE3EA5" w14:paraId="27ACFB17" w14:textId="56BFA0AB" w:rsidTr="004F0BF4">
        <w:trPr>
          <w:trHeight w:val="290"/>
        </w:trPr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2CF32FD2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3862" w:type="dxa"/>
            <w:shd w:val="clear" w:color="auto" w:fill="auto"/>
            <w:noWrap/>
            <w:vAlign w:val="bottom"/>
            <w:hideMark/>
          </w:tcPr>
          <w:p w14:paraId="087E5300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253m Post &amp; rail with net 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7142D3F4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Oct-19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2BCA373F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4364.25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14:paraId="07B62C41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Playpark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2CC6E36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4364.00</w:t>
            </w:r>
          </w:p>
        </w:tc>
        <w:tc>
          <w:tcPr>
            <w:tcW w:w="1068" w:type="dxa"/>
          </w:tcPr>
          <w:p w14:paraId="47EA1C7E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0BF4" w:rsidRPr="00DE3EA5" w14:paraId="3E786638" w14:textId="281D1158" w:rsidTr="004F0BF4">
        <w:trPr>
          <w:trHeight w:val="290"/>
        </w:trPr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3229635E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</w:p>
        </w:tc>
        <w:tc>
          <w:tcPr>
            <w:tcW w:w="3862" w:type="dxa"/>
            <w:shd w:val="clear" w:color="auto" w:fill="auto"/>
            <w:noWrap/>
            <w:vAlign w:val="bottom"/>
            <w:hideMark/>
          </w:tcPr>
          <w:p w14:paraId="78D5E7F5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large rectangular A frame picnic table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4130A7E7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Oct-19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02A6132D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152.10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14:paraId="383A590D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Playpark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17707F1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152.00</w:t>
            </w:r>
          </w:p>
        </w:tc>
        <w:tc>
          <w:tcPr>
            <w:tcW w:w="1068" w:type="dxa"/>
          </w:tcPr>
          <w:p w14:paraId="5D92DC13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0BF4" w:rsidRPr="00DE3EA5" w14:paraId="2109C086" w14:textId="73A43CE3" w:rsidTr="004F0BF4">
        <w:trPr>
          <w:trHeight w:val="290"/>
        </w:trPr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2BF638A1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3862" w:type="dxa"/>
            <w:shd w:val="clear" w:color="auto" w:fill="auto"/>
            <w:noWrap/>
            <w:vAlign w:val="bottom"/>
            <w:hideMark/>
          </w:tcPr>
          <w:p w14:paraId="1FE73A81" w14:textId="432FF941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large circular picnic table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04BC1B51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Oct-19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3F70AB99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228.80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14:paraId="6073D6C2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Playpark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702C9EF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229.00</w:t>
            </w:r>
          </w:p>
        </w:tc>
        <w:tc>
          <w:tcPr>
            <w:tcW w:w="1068" w:type="dxa"/>
          </w:tcPr>
          <w:p w14:paraId="50C3C580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0BF4" w:rsidRPr="00DE3EA5" w14:paraId="14B8080D" w14:textId="440C9926" w:rsidTr="004F0BF4">
        <w:trPr>
          <w:trHeight w:val="290"/>
        </w:trPr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0E2BA156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</w:p>
        </w:tc>
        <w:tc>
          <w:tcPr>
            <w:tcW w:w="3862" w:type="dxa"/>
            <w:shd w:val="clear" w:color="auto" w:fill="auto"/>
            <w:noWrap/>
            <w:vAlign w:val="bottom"/>
            <w:hideMark/>
          </w:tcPr>
          <w:p w14:paraId="3AD90CC0" w14:textId="403C644E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5ft Cotswold bench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33CAF78B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Oct-19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0C876884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140.40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14:paraId="41C13B56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Playpark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2D0E329A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140.00</w:t>
            </w:r>
          </w:p>
        </w:tc>
        <w:tc>
          <w:tcPr>
            <w:tcW w:w="1068" w:type="dxa"/>
          </w:tcPr>
          <w:p w14:paraId="24B46909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0BF4" w:rsidRPr="00DE3EA5" w14:paraId="65A62569" w14:textId="1088CC35" w:rsidTr="004F0BF4">
        <w:trPr>
          <w:trHeight w:val="290"/>
        </w:trPr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7319A6D9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19</w:t>
            </w:r>
          </w:p>
        </w:tc>
        <w:tc>
          <w:tcPr>
            <w:tcW w:w="3862" w:type="dxa"/>
            <w:shd w:val="clear" w:color="auto" w:fill="auto"/>
            <w:noWrap/>
            <w:vAlign w:val="bottom"/>
            <w:hideMark/>
          </w:tcPr>
          <w:p w14:paraId="3A22C1A7" w14:textId="356DFBEA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5ft Cotswold bench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626BF005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Oct-19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61E3CD2D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140.40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14:paraId="7B431D9F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Playpark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8D45AA4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140.00</w:t>
            </w:r>
          </w:p>
        </w:tc>
        <w:tc>
          <w:tcPr>
            <w:tcW w:w="1068" w:type="dxa"/>
          </w:tcPr>
          <w:p w14:paraId="64CEC927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0BF4" w:rsidRPr="00DE3EA5" w14:paraId="41A8D008" w14:textId="305AD3BA" w:rsidTr="004F0BF4">
        <w:trPr>
          <w:trHeight w:val="290"/>
        </w:trPr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31F61333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3862" w:type="dxa"/>
            <w:shd w:val="clear" w:color="auto" w:fill="auto"/>
            <w:noWrap/>
            <w:vAlign w:val="bottom"/>
            <w:hideMark/>
          </w:tcPr>
          <w:p w14:paraId="484B4E23" w14:textId="66574D52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children’s picnic bench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0C0180EA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Oct-19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30BB4F93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60.00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14:paraId="1CE88795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Playpark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FA6160E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60.00</w:t>
            </w:r>
          </w:p>
        </w:tc>
        <w:tc>
          <w:tcPr>
            <w:tcW w:w="1068" w:type="dxa"/>
          </w:tcPr>
          <w:p w14:paraId="04097F98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0BF4" w:rsidRPr="00DE3EA5" w14:paraId="12C38AC2" w14:textId="751B7D55" w:rsidTr="004F0BF4">
        <w:trPr>
          <w:trHeight w:val="290"/>
        </w:trPr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04419E8C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21</w:t>
            </w:r>
          </w:p>
        </w:tc>
        <w:tc>
          <w:tcPr>
            <w:tcW w:w="3862" w:type="dxa"/>
            <w:shd w:val="clear" w:color="auto" w:fill="auto"/>
            <w:noWrap/>
            <w:vAlign w:val="bottom"/>
            <w:hideMark/>
          </w:tcPr>
          <w:p w14:paraId="646C19F4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2 gates and posts 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222C8F37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Oct-19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227F0833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253.00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14:paraId="7E6A507C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Playpark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F9E9B95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253.00</w:t>
            </w:r>
          </w:p>
        </w:tc>
        <w:tc>
          <w:tcPr>
            <w:tcW w:w="1068" w:type="dxa"/>
          </w:tcPr>
          <w:p w14:paraId="2A364926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0BF4" w:rsidRPr="00DE3EA5" w14:paraId="656F16F8" w14:textId="45A38D65" w:rsidTr="004F0BF4">
        <w:trPr>
          <w:trHeight w:val="290"/>
        </w:trPr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72AEEFF8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</w:p>
        </w:tc>
        <w:tc>
          <w:tcPr>
            <w:tcW w:w="3862" w:type="dxa"/>
            <w:shd w:val="clear" w:color="auto" w:fill="auto"/>
            <w:noWrap/>
            <w:vAlign w:val="bottom"/>
            <w:hideMark/>
          </w:tcPr>
          <w:p w14:paraId="3C38DF7A" w14:textId="030E336A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Playpark (the field)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6CE211D3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Aug-21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37D2C8EF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14:paraId="2C734747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Playpark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D822916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1.00</w:t>
            </w:r>
          </w:p>
        </w:tc>
        <w:tc>
          <w:tcPr>
            <w:tcW w:w="1068" w:type="dxa"/>
          </w:tcPr>
          <w:p w14:paraId="5E1CFD3D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0BF4" w:rsidRPr="00DE3EA5" w14:paraId="01BC6100" w14:textId="3A3C5F55" w:rsidTr="004F0BF4">
        <w:trPr>
          <w:trHeight w:val="290"/>
        </w:trPr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71D10A19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62" w:type="dxa"/>
            <w:shd w:val="clear" w:color="auto" w:fill="auto"/>
            <w:noWrap/>
            <w:vAlign w:val="bottom"/>
            <w:hideMark/>
          </w:tcPr>
          <w:p w14:paraId="7B7D5165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Play equipment: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11A89AB0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0C430352" w14:textId="77777777" w:rsidR="004F0BF4" w:rsidRPr="00DE3EA5" w:rsidRDefault="004F0BF4" w:rsidP="00DE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14:paraId="01E308CE" w14:textId="77777777" w:rsidR="004F0BF4" w:rsidRPr="00DE3EA5" w:rsidRDefault="004F0BF4" w:rsidP="00DE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DD57A29" w14:textId="77777777" w:rsidR="004F0BF4" w:rsidRPr="00DE3EA5" w:rsidRDefault="004F0BF4" w:rsidP="00DE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8" w:type="dxa"/>
          </w:tcPr>
          <w:p w14:paraId="43D6C1D8" w14:textId="77777777" w:rsidR="004F0BF4" w:rsidRPr="00DE3EA5" w:rsidRDefault="004F0BF4" w:rsidP="00DE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0BF4" w:rsidRPr="00DE3EA5" w14:paraId="3D759AD0" w14:textId="686D459D" w:rsidTr="004F0BF4">
        <w:trPr>
          <w:trHeight w:val="290"/>
        </w:trPr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32E1E8FC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23</w:t>
            </w:r>
          </w:p>
        </w:tc>
        <w:tc>
          <w:tcPr>
            <w:tcW w:w="3862" w:type="dxa"/>
            <w:shd w:val="clear" w:color="auto" w:fill="auto"/>
            <w:noWrap/>
            <w:vAlign w:val="bottom"/>
            <w:hideMark/>
          </w:tcPr>
          <w:p w14:paraId="1FB3D6EE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Minitown villa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51492899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Jun-22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7EA76200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9872.00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14:paraId="766793D5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Playpark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E9F39B4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9872.00</w:t>
            </w:r>
          </w:p>
        </w:tc>
        <w:tc>
          <w:tcPr>
            <w:tcW w:w="1068" w:type="dxa"/>
          </w:tcPr>
          <w:p w14:paraId="0194367E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0BF4" w:rsidRPr="00DE3EA5" w14:paraId="6FAF2488" w14:textId="05F0A70E" w:rsidTr="004F0BF4">
        <w:trPr>
          <w:trHeight w:val="290"/>
        </w:trPr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63C0F11B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  <w:tc>
          <w:tcPr>
            <w:tcW w:w="3862" w:type="dxa"/>
            <w:shd w:val="clear" w:color="auto" w:fill="auto"/>
            <w:noWrap/>
            <w:vAlign w:val="bottom"/>
            <w:hideMark/>
          </w:tcPr>
          <w:p w14:paraId="7BEE86F3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Whirlybob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08BC18EF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Jun-22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331537A8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2482.00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14:paraId="5004EFA9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Playpark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86B191C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2482.00</w:t>
            </w:r>
          </w:p>
        </w:tc>
        <w:tc>
          <w:tcPr>
            <w:tcW w:w="1068" w:type="dxa"/>
          </w:tcPr>
          <w:p w14:paraId="1AAA5BC0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0BF4" w:rsidRPr="00DE3EA5" w14:paraId="1B44D1F2" w14:textId="0FA9C541" w:rsidTr="004F0BF4">
        <w:trPr>
          <w:trHeight w:val="290"/>
        </w:trPr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2D195BAF" w14:textId="171F011C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3862" w:type="dxa"/>
            <w:shd w:val="clear" w:color="auto" w:fill="auto"/>
            <w:noWrap/>
            <w:vAlign w:val="bottom"/>
            <w:hideMark/>
          </w:tcPr>
          <w:p w14:paraId="40DF202A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2.4m High swing, 2 x cradle seats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4AE1D20F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Jun-22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54446B61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1923.00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14:paraId="5FD85196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Playpark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08BED02C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1923.00</w:t>
            </w:r>
          </w:p>
        </w:tc>
        <w:tc>
          <w:tcPr>
            <w:tcW w:w="1068" w:type="dxa"/>
          </w:tcPr>
          <w:p w14:paraId="3E1957A1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0BF4" w:rsidRPr="00DE3EA5" w14:paraId="2C1B88F2" w14:textId="67CD9A97" w:rsidTr="004F0BF4">
        <w:trPr>
          <w:trHeight w:val="290"/>
        </w:trPr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3A36FFF7" w14:textId="3F8EE71E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  <w:tc>
          <w:tcPr>
            <w:tcW w:w="3862" w:type="dxa"/>
            <w:shd w:val="clear" w:color="auto" w:fill="auto"/>
            <w:noWrap/>
            <w:vAlign w:val="bottom"/>
            <w:hideMark/>
          </w:tcPr>
          <w:p w14:paraId="6B067268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Two in one Playzone multiplay unit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715FEB27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Jun-22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07CD1C40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11258.00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14:paraId="62C17813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Playpark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3284CEA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11258.00</w:t>
            </w:r>
          </w:p>
        </w:tc>
        <w:tc>
          <w:tcPr>
            <w:tcW w:w="1068" w:type="dxa"/>
          </w:tcPr>
          <w:p w14:paraId="56A043D2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0BF4" w:rsidRPr="00DE3EA5" w14:paraId="5A061E0D" w14:textId="6F77159B" w:rsidTr="004F0BF4">
        <w:trPr>
          <w:trHeight w:val="290"/>
        </w:trPr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376180E2" w14:textId="466982A1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</w:t>
            </w:r>
          </w:p>
        </w:tc>
        <w:tc>
          <w:tcPr>
            <w:tcW w:w="3862" w:type="dxa"/>
            <w:shd w:val="clear" w:color="auto" w:fill="auto"/>
            <w:noWrap/>
            <w:vAlign w:val="bottom"/>
            <w:hideMark/>
          </w:tcPr>
          <w:p w14:paraId="329A3731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Large inclusive dish roundabout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61442B84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Jun-22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0F464331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3298.00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14:paraId="158C7948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Playpark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91587C3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3298.00</w:t>
            </w:r>
          </w:p>
        </w:tc>
        <w:tc>
          <w:tcPr>
            <w:tcW w:w="1068" w:type="dxa"/>
          </w:tcPr>
          <w:p w14:paraId="6263947C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0BF4" w:rsidRPr="00DE3EA5" w14:paraId="4BE7AF72" w14:textId="6EE964BC" w:rsidTr="004F0BF4">
        <w:trPr>
          <w:trHeight w:val="290"/>
        </w:trPr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37BBCD3D" w14:textId="232A0D06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</w:t>
            </w:r>
          </w:p>
        </w:tc>
        <w:tc>
          <w:tcPr>
            <w:tcW w:w="3862" w:type="dxa"/>
            <w:shd w:val="clear" w:color="auto" w:fill="auto"/>
            <w:noWrap/>
            <w:vAlign w:val="bottom"/>
            <w:hideMark/>
          </w:tcPr>
          <w:p w14:paraId="3ABD61F2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2.4m high Nest swing 2 x bumper seats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0E635104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Jun-22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1327C09A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4081.00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14:paraId="7714859F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Playpark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69570F02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4081.00</w:t>
            </w:r>
          </w:p>
        </w:tc>
        <w:tc>
          <w:tcPr>
            <w:tcW w:w="1068" w:type="dxa"/>
          </w:tcPr>
          <w:p w14:paraId="51B430E0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0BF4" w:rsidRPr="00DE3EA5" w14:paraId="2BB4C2EC" w14:textId="1437F11E" w:rsidTr="004F0BF4">
        <w:trPr>
          <w:trHeight w:val="290"/>
        </w:trPr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12427B96" w14:textId="4EFC621B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3862" w:type="dxa"/>
            <w:shd w:val="clear" w:color="auto" w:fill="auto"/>
            <w:noWrap/>
            <w:vAlign w:val="bottom"/>
            <w:hideMark/>
          </w:tcPr>
          <w:p w14:paraId="1B8BF4CC" w14:textId="472E8D45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Pair socketed alum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nium football goals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633AFEA3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Jun-22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6947ACD2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575.00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14:paraId="7DBDECEC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Playpark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A370481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575.00</w:t>
            </w:r>
          </w:p>
        </w:tc>
        <w:tc>
          <w:tcPr>
            <w:tcW w:w="1068" w:type="dxa"/>
          </w:tcPr>
          <w:p w14:paraId="5E8989F5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0BF4" w:rsidRPr="00DE3EA5" w14:paraId="6B604742" w14:textId="79F8B389" w:rsidTr="004F0BF4">
        <w:trPr>
          <w:trHeight w:val="290"/>
        </w:trPr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50A6AD87" w14:textId="6BB81338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3862" w:type="dxa"/>
            <w:shd w:val="clear" w:color="auto" w:fill="auto"/>
            <w:noWrap/>
            <w:vAlign w:val="bottom"/>
            <w:hideMark/>
          </w:tcPr>
          <w:p w14:paraId="255BED0F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pair of goal nets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52A22A32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Jun-22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3239A086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92.00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14:paraId="67CFFEC8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Playpark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16E3126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92.00</w:t>
            </w:r>
          </w:p>
        </w:tc>
        <w:tc>
          <w:tcPr>
            <w:tcW w:w="1068" w:type="dxa"/>
          </w:tcPr>
          <w:p w14:paraId="574A9C1E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0BF4" w:rsidRPr="00DE3EA5" w14:paraId="31BCA5E4" w14:textId="5BDEAEC2" w:rsidTr="004F0BF4">
        <w:trPr>
          <w:trHeight w:val="290"/>
        </w:trPr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679AA19D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62" w:type="dxa"/>
            <w:shd w:val="clear" w:color="auto" w:fill="auto"/>
            <w:noWrap/>
            <w:vAlign w:val="bottom"/>
            <w:hideMark/>
          </w:tcPr>
          <w:p w14:paraId="323700F1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Signs for playpark: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032BEF87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4790B694" w14:textId="77777777" w:rsidR="004F0BF4" w:rsidRPr="00DE3EA5" w:rsidRDefault="004F0BF4" w:rsidP="00DE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14:paraId="15B92FE0" w14:textId="77777777" w:rsidR="004F0BF4" w:rsidRPr="00DE3EA5" w:rsidRDefault="004F0BF4" w:rsidP="00DE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C6E6243" w14:textId="77777777" w:rsidR="004F0BF4" w:rsidRPr="00DE3EA5" w:rsidRDefault="004F0BF4" w:rsidP="00DE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68" w:type="dxa"/>
          </w:tcPr>
          <w:p w14:paraId="05F61BF5" w14:textId="77777777" w:rsidR="004F0BF4" w:rsidRPr="00DE3EA5" w:rsidRDefault="004F0BF4" w:rsidP="00DE3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F0BF4" w:rsidRPr="00DE3EA5" w14:paraId="4C6F2E3B" w14:textId="112EBAFC" w:rsidTr="004F0BF4">
        <w:trPr>
          <w:trHeight w:val="290"/>
        </w:trPr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2D34F7EB" w14:textId="5C37C5A4" w:rsidR="004F0BF4" w:rsidRPr="00DE3EA5" w:rsidRDefault="004F0BF4" w:rsidP="00DE3EA5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31</w:t>
            </w:r>
          </w:p>
        </w:tc>
        <w:tc>
          <w:tcPr>
            <w:tcW w:w="3862" w:type="dxa"/>
            <w:shd w:val="clear" w:color="auto" w:fill="auto"/>
            <w:noWrap/>
            <w:vAlign w:val="bottom"/>
            <w:hideMark/>
          </w:tcPr>
          <w:p w14:paraId="6417AEE9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Mary Fewings playpark sign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7B9E17DA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Aug-22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7B060605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85.00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14:paraId="3121E986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Playpark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D088F52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85.00</w:t>
            </w:r>
          </w:p>
        </w:tc>
        <w:tc>
          <w:tcPr>
            <w:tcW w:w="1068" w:type="dxa"/>
          </w:tcPr>
          <w:p w14:paraId="56F3359D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0BF4" w:rsidRPr="00DE3EA5" w14:paraId="52FBFEB3" w14:textId="3B5170E6" w:rsidTr="004F0BF4">
        <w:trPr>
          <w:trHeight w:val="290"/>
        </w:trPr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604D6792" w14:textId="6E8F140B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</w:t>
            </w:r>
          </w:p>
        </w:tc>
        <w:tc>
          <w:tcPr>
            <w:tcW w:w="3862" w:type="dxa"/>
            <w:shd w:val="clear" w:color="auto" w:fill="auto"/>
            <w:noWrap/>
            <w:vAlign w:val="bottom"/>
            <w:hideMark/>
          </w:tcPr>
          <w:p w14:paraId="148B3996" w14:textId="5AA940B3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emergency sign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3C2CF866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Aug-22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244230C8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85.00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14:paraId="1A562653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Playpark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7609046F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85.00</w:t>
            </w:r>
          </w:p>
        </w:tc>
        <w:tc>
          <w:tcPr>
            <w:tcW w:w="1068" w:type="dxa"/>
          </w:tcPr>
          <w:p w14:paraId="3CE5D299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0BF4" w:rsidRPr="00DE3EA5" w14:paraId="13ADA217" w14:textId="41DF894A" w:rsidTr="004F0BF4">
        <w:trPr>
          <w:trHeight w:val="290"/>
        </w:trPr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2866F3EB" w14:textId="77DABBA2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33</w:t>
            </w:r>
          </w:p>
        </w:tc>
        <w:tc>
          <w:tcPr>
            <w:tcW w:w="3862" w:type="dxa"/>
            <w:shd w:val="clear" w:color="auto" w:fill="auto"/>
            <w:noWrap/>
            <w:vAlign w:val="bottom"/>
            <w:hideMark/>
          </w:tcPr>
          <w:p w14:paraId="10A83E83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private property sign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2172EDA6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Aug-22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5113CCC6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35.00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14:paraId="7FA3AF1A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Playpark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5817D38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35.00</w:t>
            </w:r>
          </w:p>
        </w:tc>
        <w:tc>
          <w:tcPr>
            <w:tcW w:w="1068" w:type="dxa"/>
          </w:tcPr>
          <w:p w14:paraId="7013FA0F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0BF4" w:rsidRPr="00DE3EA5" w14:paraId="3F8EEECA" w14:textId="7756350F" w:rsidTr="004F0BF4">
        <w:trPr>
          <w:trHeight w:val="290"/>
        </w:trPr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0730108B" w14:textId="1BB9024C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34</w:t>
            </w:r>
          </w:p>
        </w:tc>
        <w:tc>
          <w:tcPr>
            <w:tcW w:w="3862" w:type="dxa"/>
            <w:shd w:val="clear" w:color="auto" w:fill="auto"/>
            <w:noWrap/>
            <w:vAlign w:val="bottom"/>
            <w:hideMark/>
          </w:tcPr>
          <w:p w14:paraId="59F76336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private property sign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02A5E9BC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Aug-22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32047FFA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35.00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14:paraId="71AE79E1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Playpark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4D869856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35.00</w:t>
            </w:r>
          </w:p>
        </w:tc>
        <w:tc>
          <w:tcPr>
            <w:tcW w:w="1068" w:type="dxa"/>
          </w:tcPr>
          <w:p w14:paraId="78C97FB9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0BF4" w:rsidRPr="00DE3EA5" w14:paraId="74A7110D" w14:textId="13A411F8" w:rsidTr="004F0BF4">
        <w:trPr>
          <w:trHeight w:val="290"/>
        </w:trPr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696B8329" w14:textId="5ED1AC58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3862" w:type="dxa"/>
            <w:shd w:val="clear" w:color="auto" w:fill="auto"/>
            <w:noWrap/>
            <w:vAlign w:val="bottom"/>
            <w:hideMark/>
          </w:tcPr>
          <w:p w14:paraId="5C93BC8C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private property sign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2AB51BFB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Aug-22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00FF2CDA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35.00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14:paraId="5868514E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Playpark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3503FA53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35.00</w:t>
            </w:r>
          </w:p>
        </w:tc>
        <w:tc>
          <w:tcPr>
            <w:tcW w:w="1068" w:type="dxa"/>
          </w:tcPr>
          <w:p w14:paraId="5B223ED3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0BF4" w:rsidRPr="00DE3EA5" w14:paraId="5B583C78" w14:textId="216052B3" w:rsidTr="004F0BF4">
        <w:trPr>
          <w:trHeight w:val="290"/>
        </w:trPr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484603D4" w14:textId="65C96E64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3862" w:type="dxa"/>
            <w:shd w:val="clear" w:color="auto" w:fill="auto"/>
            <w:noWrap/>
            <w:vAlign w:val="bottom"/>
            <w:hideMark/>
          </w:tcPr>
          <w:p w14:paraId="410DA944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no dogs sign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442379F5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Aug-22</w:t>
            </w: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200A8732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45.00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14:paraId="4EF13ED0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Playpark</w:t>
            </w: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18038D81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45.00</w:t>
            </w:r>
          </w:p>
        </w:tc>
        <w:tc>
          <w:tcPr>
            <w:tcW w:w="1068" w:type="dxa"/>
          </w:tcPr>
          <w:p w14:paraId="2B8F1BA5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4F0BF4" w:rsidRPr="00DE3EA5" w14:paraId="1FDC7A8B" w14:textId="59C5E5C7" w:rsidTr="004F0BF4">
        <w:trPr>
          <w:trHeight w:val="290"/>
        </w:trPr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6314A0AF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62" w:type="dxa"/>
            <w:shd w:val="clear" w:color="auto" w:fill="auto"/>
            <w:noWrap/>
            <w:vAlign w:val="bottom"/>
            <w:hideMark/>
          </w:tcPr>
          <w:p w14:paraId="2965324B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color w:val="000000"/>
                <w:lang w:eastAsia="en-GB"/>
              </w:rPr>
              <w:t>TOTALS</w:t>
            </w:r>
          </w:p>
        </w:tc>
        <w:tc>
          <w:tcPr>
            <w:tcW w:w="1575" w:type="dxa"/>
            <w:shd w:val="clear" w:color="auto" w:fill="auto"/>
            <w:noWrap/>
            <w:vAlign w:val="bottom"/>
            <w:hideMark/>
          </w:tcPr>
          <w:p w14:paraId="2A471D1F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16" w:type="dxa"/>
            <w:shd w:val="clear" w:color="auto" w:fill="auto"/>
            <w:noWrap/>
            <w:vAlign w:val="bottom"/>
            <w:hideMark/>
          </w:tcPr>
          <w:p w14:paraId="0534F8BF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46583.77</w:t>
            </w:r>
          </w:p>
        </w:tc>
        <w:tc>
          <w:tcPr>
            <w:tcW w:w="3062" w:type="dxa"/>
            <w:shd w:val="clear" w:color="auto" w:fill="auto"/>
            <w:noWrap/>
            <w:vAlign w:val="bottom"/>
            <w:hideMark/>
          </w:tcPr>
          <w:p w14:paraId="5C3759A1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  <w:hideMark/>
          </w:tcPr>
          <w:p w14:paraId="52764FB3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DE3E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46608.00</w:t>
            </w:r>
          </w:p>
        </w:tc>
        <w:tc>
          <w:tcPr>
            <w:tcW w:w="1068" w:type="dxa"/>
          </w:tcPr>
          <w:p w14:paraId="09DD509E" w14:textId="77777777" w:rsidR="004F0BF4" w:rsidRPr="00DE3EA5" w:rsidRDefault="004F0BF4" w:rsidP="00DE3E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</w:tbl>
    <w:p w14:paraId="79EB9E0F" w14:textId="0B892E34" w:rsidR="008B518E" w:rsidRDefault="008B518E"/>
    <w:p w14:paraId="28BE4155" w14:textId="0A53480B" w:rsidR="004F0BF4" w:rsidRPr="0011793D" w:rsidRDefault="004F0BF4" w:rsidP="004F0BF4">
      <w:pPr>
        <w:spacing w:after="0"/>
        <w:rPr>
          <w:b/>
          <w:bCs/>
          <w:u w:val="single"/>
        </w:rPr>
      </w:pPr>
      <w:r w:rsidRPr="004F0BF4">
        <w:rPr>
          <w:b/>
          <w:bCs/>
          <w:u w:val="single"/>
        </w:rPr>
        <w:t>Dell Laptop details</w:t>
      </w:r>
      <w:r>
        <w:t>:</w:t>
      </w:r>
      <w:r w:rsidR="0011793D">
        <w:tab/>
      </w:r>
      <w:r w:rsidR="0011793D">
        <w:tab/>
      </w:r>
      <w:r w:rsidR="0011793D">
        <w:tab/>
      </w:r>
      <w:r w:rsidR="0011793D">
        <w:tab/>
      </w:r>
      <w:r w:rsidR="0011793D">
        <w:tab/>
      </w:r>
      <w:r w:rsidR="0011793D" w:rsidRPr="0011793D">
        <w:rPr>
          <w:b/>
          <w:bCs/>
          <w:u w:val="single"/>
        </w:rPr>
        <w:t>Projector</w:t>
      </w:r>
      <w:r w:rsidR="0011793D">
        <w:rPr>
          <w:b/>
          <w:bCs/>
          <w:u w:val="single"/>
        </w:rPr>
        <w:t>:</w:t>
      </w:r>
    </w:p>
    <w:p w14:paraId="280CED27" w14:textId="3E6E9430" w:rsidR="004F0BF4" w:rsidRDefault="004F0BF4" w:rsidP="004F0BF4">
      <w:pPr>
        <w:spacing w:after="0"/>
      </w:pPr>
      <w:r>
        <w:t>Reg Model P85F</w:t>
      </w:r>
    </w:p>
    <w:p w14:paraId="3337C131" w14:textId="5501C709" w:rsidR="004F0BF4" w:rsidRDefault="004F0BF4" w:rsidP="004F0BF4">
      <w:pPr>
        <w:spacing w:after="0"/>
      </w:pPr>
      <w:r>
        <w:t>Reg Type Number P85F001</w:t>
      </w:r>
      <w:r w:rsidR="0011793D">
        <w:tab/>
      </w:r>
      <w:r w:rsidR="0011793D">
        <w:tab/>
      </w:r>
      <w:r w:rsidR="0011793D">
        <w:tab/>
      </w:r>
      <w:r w:rsidR="0011793D">
        <w:tab/>
        <w:t>Serial number VAUF550073L</w:t>
      </w:r>
    </w:p>
    <w:p w14:paraId="2B9B61CB" w14:textId="2A21C5CE" w:rsidR="004F0BF4" w:rsidRDefault="004F0BF4" w:rsidP="004F0BF4">
      <w:pPr>
        <w:spacing w:after="0"/>
      </w:pPr>
      <w:r>
        <w:t>Serial number 59368/SDPP/2018 5100</w:t>
      </w:r>
    </w:p>
    <w:p w14:paraId="6CAE2841" w14:textId="0E4854F4" w:rsidR="004F0BF4" w:rsidRDefault="004F0BF4" w:rsidP="004F0BF4">
      <w:pPr>
        <w:spacing w:after="0"/>
      </w:pPr>
      <w:r>
        <w:t>Express Service code 25288460246</w:t>
      </w:r>
    </w:p>
    <w:sectPr w:rsidR="004F0BF4" w:rsidSect="00DE3EA5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47698" w14:textId="77777777" w:rsidR="00627575" w:rsidRDefault="00627575" w:rsidP="00DE3EA5">
      <w:pPr>
        <w:spacing w:after="0" w:line="240" w:lineRule="auto"/>
      </w:pPr>
      <w:r>
        <w:separator/>
      </w:r>
    </w:p>
  </w:endnote>
  <w:endnote w:type="continuationSeparator" w:id="0">
    <w:p w14:paraId="28B1BCEB" w14:textId="77777777" w:rsidR="00627575" w:rsidRDefault="00627575" w:rsidP="00DE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15061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F15659" w14:textId="2B3C077D" w:rsidR="00DE3EA5" w:rsidRDefault="00DE3E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8D7425" w14:textId="77777777" w:rsidR="00DE3EA5" w:rsidRDefault="00DE3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159E2" w14:textId="77777777" w:rsidR="00627575" w:rsidRDefault="00627575" w:rsidP="00DE3EA5">
      <w:pPr>
        <w:spacing w:after="0" w:line="240" w:lineRule="auto"/>
      </w:pPr>
      <w:r>
        <w:separator/>
      </w:r>
    </w:p>
  </w:footnote>
  <w:footnote w:type="continuationSeparator" w:id="0">
    <w:p w14:paraId="27902B27" w14:textId="77777777" w:rsidR="00627575" w:rsidRDefault="00627575" w:rsidP="00DE3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2ADD" w14:textId="57537EBE" w:rsidR="00DE3EA5" w:rsidRDefault="00DE3EA5">
    <w:pPr>
      <w:pStyle w:val="Header"/>
    </w:pPr>
    <w:r>
      <w:t xml:space="preserve">Holcombe Rogus Parish </w:t>
    </w:r>
    <w:r w:rsidR="00087173">
      <w:t>Council Asset</w:t>
    </w:r>
    <w:r>
      <w:t xml:space="preserve"> Register as at </w:t>
    </w:r>
    <w:r w:rsidR="004F0BF4">
      <w:t>January 2023</w:t>
    </w:r>
  </w:p>
  <w:p w14:paraId="6AE43137" w14:textId="77777777" w:rsidR="00DE3EA5" w:rsidRDefault="00DE3E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A5"/>
    <w:rsid w:val="00087173"/>
    <w:rsid w:val="0011793D"/>
    <w:rsid w:val="001A1812"/>
    <w:rsid w:val="0029424F"/>
    <w:rsid w:val="004F0BF4"/>
    <w:rsid w:val="00627575"/>
    <w:rsid w:val="008B518E"/>
    <w:rsid w:val="009119ED"/>
    <w:rsid w:val="00A051A0"/>
    <w:rsid w:val="00A7768C"/>
    <w:rsid w:val="00A97F31"/>
    <w:rsid w:val="00DE3EA5"/>
    <w:rsid w:val="00F6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846D4"/>
  <w15:chartTrackingRefBased/>
  <w15:docId w15:val="{1A7E1294-E409-48A7-ABDE-2BE666AF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EA5"/>
  </w:style>
  <w:style w:type="paragraph" w:styleId="Footer">
    <w:name w:val="footer"/>
    <w:basedOn w:val="Normal"/>
    <w:link w:val="FooterChar"/>
    <w:uiPriority w:val="99"/>
    <w:unhideWhenUsed/>
    <w:rsid w:val="00DE3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673FFC-A0A6-43EB-9C79-CDB5C0AEF570}"/>
</file>

<file path=customXml/itemProps2.xml><?xml version="1.0" encoding="utf-8"?>
<ds:datastoreItem xmlns:ds="http://schemas.openxmlformats.org/officeDocument/2006/customXml" ds:itemID="{81995518-5313-4A50-8337-41A171BEA4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 Rogus</dc:creator>
  <cp:keywords/>
  <dc:description/>
  <cp:lastModifiedBy>Holcombe Rogus</cp:lastModifiedBy>
  <cp:revision>2</cp:revision>
  <dcterms:created xsi:type="dcterms:W3CDTF">2023-01-19T10:11:00Z</dcterms:created>
  <dcterms:modified xsi:type="dcterms:W3CDTF">2023-01-19T10:11:00Z</dcterms:modified>
</cp:coreProperties>
</file>