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40" w:type="dxa"/>
        <w:tblLook w:val="04A0" w:firstRow="1" w:lastRow="0" w:firstColumn="1" w:lastColumn="0" w:noHBand="0" w:noVBand="1"/>
      </w:tblPr>
      <w:tblGrid>
        <w:gridCol w:w="3206"/>
        <w:gridCol w:w="980"/>
        <w:gridCol w:w="1056"/>
        <w:gridCol w:w="1056"/>
        <w:gridCol w:w="1056"/>
        <w:gridCol w:w="1460"/>
        <w:gridCol w:w="1520"/>
        <w:gridCol w:w="4260"/>
      </w:tblGrid>
      <w:tr w:rsidR="00834308" w:rsidRPr="00834308" w14:paraId="29EBE6DE" w14:textId="77777777" w:rsidTr="00834308">
        <w:trPr>
          <w:trHeight w:val="290"/>
        </w:trPr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5FAF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HOLCOMBE ROGUS PARISH COUNCIL PRECEPT FOR 2022-23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AAA6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4F44" w14:textId="77777777" w:rsidR="00834308" w:rsidRPr="00834308" w:rsidRDefault="00834308" w:rsidP="0083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9695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926B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4308" w:rsidRPr="00834308" w14:paraId="07499C2B" w14:textId="77777777" w:rsidTr="00834308">
        <w:trPr>
          <w:trHeight w:val="29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9DE0" w14:textId="77777777" w:rsidR="00834308" w:rsidRPr="00834308" w:rsidRDefault="00834308" w:rsidP="0083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824C" w14:textId="77777777" w:rsidR="00834308" w:rsidRPr="00834308" w:rsidRDefault="00834308" w:rsidP="0083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9B57" w14:textId="77777777" w:rsidR="00834308" w:rsidRPr="00834308" w:rsidRDefault="00834308" w:rsidP="0083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2AA7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1E88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4DC0" w14:textId="77777777" w:rsidR="00834308" w:rsidRPr="00834308" w:rsidRDefault="00834308" w:rsidP="0083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B2D0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BD43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4308" w:rsidRPr="00834308" w14:paraId="41FCE5EB" w14:textId="77777777" w:rsidTr="00834308">
        <w:trPr>
          <w:trHeight w:val="290"/>
        </w:trPr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D585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PRECEPT </w:t>
            </w:r>
            <w:proofErr w:type="gramStart"/>
            <w:r w:rsidRPr="0083430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DISCUSSION  FOR</w:t>
            </w:r>
            <w:proofErr w:type="gramEnd"/>
            <w:r w:rsidRPr="0083430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 2022/23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1620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960E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550D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B5E1" w14:textId="77777777" w:rsidR="00834308" w:rsidRPr="00834308" w:rsidRDefault="00834308" w:rsidP="0083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50A1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0CCD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4308" w:rsidRPr="00834308" w14:paraId="2CA71AB6" w14:textId="77777777" w:rsidTr="00834308">
        <w:trPr>
          <w:trHeight w:val="29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5339" w14:textId="77777777" w:rsidR="00834308" w:rsidRPr="00834308" w:rsidRDefault="00834308" w:rsidP="0083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65F0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2018/19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4C73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2019/20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D4AF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2020/21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1E02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2021/22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03CC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color w:val="305496"/>
                <w:lang w:eastAsia="en-GB"/>
              </w:rPr>
              <w:t xml:space="preserve">ACTUAL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977B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  <w:t xml:space="preserve">Suggested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1284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COMMENTS</w:t>
            </w:r>
          </w:p>
        </w:tc>
      </w:tr>
      <w:tr w:rsidR="00834308" w:rsidRPr="00834308" w14:paraId="4196F9C6" w14:textId="77777777" w:rsidTr="00834308">
        <w:trPr>
          <w:trHeight w:val="29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79E8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7F31" w14:textId="77777777" w:rsidR="00834308" w:rsidRPr="00834308" w:rsidRDefault="00834308" w:rsidP="0083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4055" w14:textId="77777777" w:rsidR="00834308" w:rsidRPr="00834308" w:rsidRDefault="00834308" w:rsidP="0083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EC4C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FD58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FBB9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305496"/>
                <w:lang w:eastAsia="en-GB"/>
              </w:rPr>
              <w:t>SPEND 2020/21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D17C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B050"/>
                <w:lang w:eastAsia="en-GB"/>
              </w:rPr>
              <w:t>Precept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3D64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834308" w:rsidRPr="00834308" w14:paraId="13D27D77" w14:textId="77777777" w:rsidTr="00834308">
        <w:trPr>
          <w:trHeight w:val="29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EF9A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Precept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DC83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7247.25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40D6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11000.00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5B3D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11110.00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F29F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11275.00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B831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2883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B050"/>
                <w:lang w:eastAsia="en-GB"/>
              </w:rPr>
              <w:t>11500.00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F50B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2 % </w:t>
            </w:r>
            <w:proofErr w:type="gramStart"/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raise  is</w:t>
            </w:r>
            <w:proofErr w:type="gramEnd"/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£225</w:t>
            </w:r>
          </w:p>
        </w:tc>
      </w:tr>
      <w:tr w:rsidR="00834308" w:rsidRPr="00834308" w14:paraId="4C0AF5D0" w14:textId="77777777" w:rsidTr="00834308">
        <w:trPr>
          <w:trHeight w:val="29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093D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INCOME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15D1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lang w:eastAsia="en-GB"/>
              </w:rPr>
              <w:t>7247.25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D6A8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lang w:eastAsia="en-GB"/>
              </w:rPr>
              <w:t>11000.00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BBCD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lang w:eastAsia="en-GB"/>
              </w:rPr>
              <w:t>11110.00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A054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lang w:eastAsia="en-GB"/>
              </w:rPr>
              <w:t>11275.00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B644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435D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lang w:eastAsia="en-GB"/>
              </w:rPr>
              <w:t>11500.00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3FF1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834308" w:rsidRPr="00834308" w14:paraId="76A0AD93" w14:textId="77777777" w:rsidTr="00834308">
        <w:trPr>
          <w:trHeight w:val="29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10AA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Clerk Salary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3D60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1850.00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49C4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2500.00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BF63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2500.00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3B58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2500.00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548C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305496"/>
                <w:lang w:eastAsia="en-GB"/>
              </w:rPr>
              <w:t>2500.00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2D76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B050"/>
                <w:lang w:eastAsia="en-GB"/>
              </w:rPr>
              <w:t>3000.00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0752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834308" w:rsidRPr="00834308" w14:paraId="5517991E" w14:textId="77777777" w:rsidTr="00834308">
        <w:trPr>
          <w:trHeight w:val="29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E9F9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Clerk  expenses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BBD2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160.00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09E7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250.00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DFF9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250.00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4A5E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250.00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DC2E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305496"/>
                <w:lang w:eastAsia="en-GB"/>
              </w:rPr>
              <w:t>64.60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96FE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B050"/>
                <w:lang w:eastAsia="en-GB"/>
              </w:rPr>
              <w:t>250.00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76A6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834308" w:rsidRPr="00834308" w14:paraId="630F92F6" w14:textId="77777777" w:rsidTr="00834308">
        <w:trPr>
          <w:trHeight w:val="29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F370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Clerk Broadband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B380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120.00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2EF6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120.00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57B3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120.00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610A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120.00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B5F0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305496"/>
                <w:lang w:eastAsia="en-GB"/>
              </w:rPr>
              <w:t>120.00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BB62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B050"/>
                <w:lang w:eastAsia="en-GB"/>
              </w:rPr>
              <w:t>150.00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A0E6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834308" w:rsidRPr="00834308" w14:paraId="60B9800D" w14:textId="77777777" w:rsidTr="00834308">
        <w:trPr>
          <w:trHeight w:val="29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C76C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Councillor expenses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7532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60.00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B569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100.00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6A77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3198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100.00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704F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305496"/>
                <w:lang w:eastAsia="en-GB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433D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B050"/>
                <w:lang w:eastAsia="en-GB"/>
              </w:rPr>
              <w:t>100.00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7260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834308" w:rsidRPr="00834308" w14:paraId="4ED63ECB" w14:textId="77777777" w:rsidTr="00834308">
        <w:trPr>
          <w:trHeight w:val="29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4EE2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CLERK TOTAL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1DFB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lang w:eastAsia="en-GB"/>
              </w:rPr>
              <w:t>2190.00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CC8D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2970.00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F0B3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2970.00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D4B4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2970.00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B06B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2684.60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C718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2970.00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D5D5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834308" w:rsidRPr="00834308" w14:paraId="23C31FC1" w14:textId="77777777" w:rsidTr="00834308">
        <w:trPr>
          <w:trHeight w:val="29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D9AD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Insurance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72DA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200.00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E717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300.00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4BA6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350.00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0788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425.00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B948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305496"/>
                <w:lang w:eastAsia="en-GB"/>
              </w:rPr>
              <w:t>404.12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E6EF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B050"/>
                <w:lang w:eastAsia="en-GB"/>
              </w:rPr>
              <w:t>425.00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2841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will increase once play equipment installed</w:t>
            </w:r>
          </w:p>
        </w:tc>
      </w:tr>
      <w:tr w:rsidR="00834308" w:rsidRPr="00834308" w14:paraId="5A1562B3" w14:textId="77777777" w:rsidTr="00834308">
        <w:trPr>
          <w:trHeight w:val="29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F64C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Hall Rental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8A83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200.00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B9AD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250.00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05E0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300.00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4F06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300.00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5B57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305496"/>
                <w:lang w:eastAsia="en-GB"/>
              </w:rPr>
              <w:t>150.00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015A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B050"/>
                <w:lang w:eastAsia="en-GB"/>
              </w:rPr>
              <w:t>150.00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D75A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834308" w:rsidRPr="00834308" w14:paraId="3506407A" w14:textId="77777777" w:rsidTr="00834308">
        <w:trPr>
          <w:trHeight w:val="29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400D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Audit Fee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F016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320.00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7321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120.00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9705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320.00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9971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320.00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835B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305496"/>
                <w:lang w:eastAsia="en-GB"/>
              </w:rPr>
              <w:t>320.00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04E9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B050"/>
                <w:lang w:eastAsia="en-GB"/>
              </w:rPr>
              <w:t>320.00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B4A18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834308" w:rsidRPr="00834308" w14:paraId="2EB57717" w14:textId="77777777" w:rsidTr="00834308">
        <w:trPr>
          <w:trHeight w:val="29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6648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DALC /SLCC subs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A975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160.00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A40D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175.00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698E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175.00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3678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190.00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50D2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305496"/>
                <w:lang w:eastAsia="en-GB"/>
              </w:rPr>
              <w:t>182.00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36BF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B050"/>
                <w:lang w:eastAsia="en-GB"/>
              </w:rPr>
              <w:t>225.00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088A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834308" w:rsidRPr="00834308" w14:paraId="13D7F6B4" w14:textId="77777777" w:rsidTr="00834308">
        <w:trPr>
          <w:trHeight w:val="29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88D9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GWC Friends Membership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97FE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25.00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B6BB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25.00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EB0B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C6F0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25.00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92AC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305496"/>
                <w:lang w:eastAsia="en-GB"/>
              </w:rPr>
              <w:t>25.00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8DC6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B050"/>
                <w:lang w:eastAsia="en-GB"/>
              </w:rPr>
              <w:t>25.00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D518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834308" w:rsidRPr="00834308" w14:paraId="0FC9F8D7" w14:textId="77777777" w:rsidTr="00834308">
        <w:trPr>
          <w:trHeight w:val="29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09F7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DCT membership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39DF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047D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1F93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4774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337D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305496"/>
                <w:lang w:eastAsia="en-GB"/>
              </w:rPr>
              <w:t>50.00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101D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B050"/>
                <w:lang w:eastAsia="en-GB"/>
              </w:rPr>
              <w:t>50.00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E9DF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834308" w:rsidRPr="00834308" w14:paraId="5C8478F2" w14:textId="77777777" w:rsidTr="00834308">
        <w:trPr>
          <w:trHeight w:val="29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0813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Courses/</w:t>
            </w:r>
            <w:proofErr w:type="spellStart"/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Trg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B50B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100.00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2F4D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150.00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81AE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150.00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A87C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150.00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6055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305496"/>
                <w:lang w:eastAsia="en-GB"/>
              </w:rPr>
              <w:t>30.00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7B10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B050"/>
                <w:lang w:eastAsia="en-GB"/>
              </w:rPr>
              <w:t>200.00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FB17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new </w:t>
            </w:r>
            <w:proofErr w:type="spellStart"/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cllrs</w:t>
            </w:r>
            <w:proofErr w:type="spellEnd"/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require training</w:t>
            </w:r>
          </w:p>
        </w:tc>
      </w:tr>
      <w:tr w:rsidR="00834308" w:rsidRPr="00834308" w14:paraId="22D835D4" w14:textId="77777777" w:rsidTr="00834308">
        <w:trPr>
          <w:trHeight w:val="29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C2B7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Data Protection registration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C869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35.00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4D7F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35.00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C372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35.00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E31A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35.00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2B7F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305496"/>
                <w:lang w:eastAsia="en-GB"/>
              </w:rPr>
              <w:t>35.00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72D1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B050"/>
                <w:lang w:eastAsia="en-GB"/>
              </w:rPr>
              <w:t>35.00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80EF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834308" w:rsidRPr="00834308" w14:paraId="572D18F4" w14:textId="77777777" w:rsidTr="00834308">
        <w:trPr>
          <w:trHeight w:val="29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DA29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Hall grant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3010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1500.00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8F21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1500.00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E379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1500.00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3D73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1500.00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29DC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305496"/>
                <w:lang w:eastAsia="en-GB"/>
              </w:rPr>
              <w:t>1500.00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DFE6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B050"/>
                <w:lang w:eastAsia="en-GB"/>
              </w:rPr>
              <w:t>1500.00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4183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834308" w:rsidRPr="00834308" w14:paraId="26476C9F" w14:textId="77777777" w:rsidTr="00834308">
        <w:trPr>
          <w:trHeight w:val="29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24B9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Charitable donations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D679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100.00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D72B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6629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0F0F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45.00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75F5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305496"/>
                <w:lang w:eastAsia="en-GB"/>
              </w:rPr>
              <w:t>45.00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2B18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B050"/>
                <w:lang w:eastAsia="en-GB"/>
              </w:rPr>
              <w:t>145.00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118F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834308" w:rsidRPr="00834308" w14:paraId="1DF23B7E" w14:textId="77777777" w:rsidTr="00834308">
        <w:trPr>
          <w:trHeight w:val="29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E927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Council Website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4B65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265.00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2D72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355.00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3A64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355.00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EF36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460.00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BF23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305496"/>
                <w:lang w:eastAsia="en-GB"/>
              </w:rPr>
              <w:t>278.50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775B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B050"/>
                <w:lang w:eastAsia="en-GB"/>
              </w:rPr>
              <w:t>350.00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CF7F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834308" w:rsidRPr="00834308" w14:paraId="6DB274E7" w14:textId="77777777" w:rsidTr="00834308">
        <w:trPr>
          <w:trHeight w:val="29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0A17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Parish Maintenance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12D7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1500.00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6699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1500.00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C0AA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1500.00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25BA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1500.00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46F5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305496"/>
                <w:lang w:eastAsia="en-GB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FE8B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B050"/>
                <w:lang w:eastAsia="en-GB"/>
              </w:rPr>
              <w:t>1500.00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F6A8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834308" w:rsidRPr="00834308" w14:paraId="11C38EC5" w14:textId="77777777" w:rsidTr="00834308">
        <w:trPr>
          <w:trHeight w:val="29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B501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Misc</w:t>
            </w:r>
            <w:proofErr w:type="spellEnd"/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gramStart"/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defib )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E790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150.00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776C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200.00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4AAA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200.00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5332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200.00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6D52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305496"/>
                <w:lang w:eastAsia="en-GB"/>
              </w:rPr>
              <w:t>125.50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B98E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B050"/>
                <w:lang w:eastAsia="en-GB"/>
              </w:rPr>
              <w:t>150.00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6377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Rec</w:t>
            </w:r>
          </w:p>
        </w:tc>
      </w:tr>
      <w:tr w:rsidR="00834308" w:rsidRPr="00834308" w14:paraId="04116745" w14:textId="77777777" w:rsidTr="00834308">
        <w:trPr>
          <w:trHeight w:val="29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DA6F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Grass Cutting verges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9704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250.00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1AE4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300.00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7DA3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360.00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A3C3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360.00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6FF7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305496"/>
                <w:lang w:eastAsia="en-GB"/>
              </w:rPr>
              <w:t>359.32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47F2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B050"/>
                <w:lang w:eastAsia="en-GB"/>
              </w:rPr>
              <w:t>0.00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FA6F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834308" w:rsidRPr="00834308" w14:paraId="4A8526F5" w14:textId="77777777" w:rsidTr="00834308">
        <w:trPr>
          <w:trHeight w:val="29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67C2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Play area grass cutting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3EF7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5A22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3000.00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7A01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3000.00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6648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3000.00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CF5E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305496"/>
                <w:lang w:eastAsia="en-GB"/>
              </w:rPr>
              <w:t>1076.00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22B1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B050"/>
                <w:lang w:eastAsia="en-GB"/>
              </w:rPr>
              <w:t>1500.00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961A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includes £720 for inspections</w:t>
            </w:r>
          </w:p>
        </w:tc>
      </w:tr>
      <w:tr w:rsidR="00834308" w:rsidRPr="00834308" w14:paraId="32ED5C3C" w14:textId="77777777" w:rsidTr="00834308">
        <w:trPr>
          <w:trHeight w:val="29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51BA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grass cutting verges &amp; play area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4CC5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19AC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E249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B54F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404F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305496"/>
                <w:lang w:eastAsia="en-GB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0D47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B050"/>
                <w:lang w:eastAsia="en-GB"/>
              </w:rPr>
              <w:t>1615.00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0E3F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quote from Countrywide</w:t>
            </w:r>
          </w:p>
        </w:tc>
      </w:tr>
      <w:tr w:rsidR="00834308" w:rsidRPr="00834308" w14:paraId="52EBF040" w14:textId="77777777" w:rsidTr="00834308">
        <w:trPr>
          <w:trHeight w:val="29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3001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Parish online membership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77C6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9F80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D0AA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B118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45.00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CD6B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305496"/>
                <w:lang w:eastAsia="en-GB"/>
              </w:rPr>
              <w:t>45.00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7628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B050"/>
                <w:lang w:eastAsia="en-GB"/>
              </w:rPr>
              <w:t>45.00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D923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834308" w:rsidRPr="00834308" w14:paraId="4F790488" w14:textId="77777777" w:rsidTr="00834308">
        <w:trPr>
          <w:trHeight w:val="29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AD9A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DPO services Microshade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CB6F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16AD" w14:textId="77777777" w:rsidR="00834308" w:rsidRPr="00834308" w:rsidRDefault="00834308" w:rsidP="0083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AAE9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921A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A0D2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305496"/>
                <w:lang w:eastAsia="en-GB"/>
              </w:rPr>
              <w:t>100.00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8D08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B050"/>
                <w:lang w:eastAsia="en-GB"/>
              </w:rPr>
              <w:t>100.00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1F3C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834308" w:rsidRPr="00834308" w14:paraId="7232FE53" w14:textId="77777777" w:rsidTr="00834308">
        <w:trPr>
          <w:trHeight w:val="29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B709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weed spraying/strimming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C81C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AD1E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34AA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275.00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0C4A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275.00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4501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305496"/>
                <w:lang w:eastAsia="en-GB"/>
              </w:rPr>
              <w:t>275.00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1433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B050"/>
                <w:lang w:eastAsia="en-GB"/>
              </w:rPr>
              <w:t>287.00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C464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quote from MG Groundcare</w:t>
            </w:r>
          </w:p>
        </w:tc>
      </w:tr>
      <w:tr w:rsidR="00834308" w:rsidRPr="00834308" w14:paraId="4084A08F" w14:textId="77777777" w:rsidTr="00834308">
        <w:trPr>
          <w:trHeight w:val="29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B9BA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0000"/>
                <w:lang w:eastAsia="en-GB"/>
              </w:rPr>
              <w:t>vat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ECEA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8667" w14:textId="77777777" w:rsidR="00834308" w:rsidRPr="00834308" w:rsidRDefault="00834308" w:rsidP="0083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FC81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A799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5E0A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305496"/>
                <w:lang w:eastAsia="en-GB"/>
              </w:rPr>
              <w:t>630.78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8E16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lang w:eastAsia="en-GB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9D6A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4308" w:rsidRPr="00834308" w14:paraId="42CE0881" w14:textId="77777777" w:rsidTr="00834308">
        <w:trPr>
          <w:trHeight w:val="29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5881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EXPENDITURE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1C6F" w14:textId="77777777" w:rsidR="00834308" w:rsidRPr="00834308" w:rsidRDefault="00834308" w:rsidP="00834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lang w:eastAsia="en-GB"/>
              </w:rPr>
              <w:t>4805.00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CAC7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7960.00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2942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8545.00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9134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8880.00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7BFE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8315.82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7BBE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color w:val="00B050"/>
                <w:lang w:eastAsia="en-GB"/>
              </w:rPr>
              <w:t>8622.00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F1E7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834308" w:rsidRPr="00834308" w14:paraId="51D383C3" w14:textId="77777777" w:rsidTr="00834308">
        <w:trPr>
          <w:trHeight w:val="29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11AE" w14:textId="77777777" w:rsidR="00834308" w:rsidRPr="00834308" w:rsidRDefault="00834308" w:rsidP="00834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31BA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lang w:eastAsia="en-GB"/>
              </w:rPr>
              <w:t>6995.00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8D9A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lang w:eastAsia="en-GB"/>
              </w:rPr>
              <w:t>10930.00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2F68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lang w:eastAsia="en-GB"/>
              </w:rPr>
              <w:t>11515.00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4FD2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lang w:eastAsia="en-GB"/>
              </w:rPr>
              <w:t>11850.00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F71F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lang w:eastAsia="en-GB"/>
              </w:rPr>
              <w:t>11000.42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23DA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34308">
              <w:rPr>
                <w:rFonts w:ascii="Calibri" w:eastAsia="Times New Roman" w:hAnsi="Calibri" w:cs="Calibri"/>
                <w:b/>
                <w:bCs/>
                <w:lang w:eastAsia="en-GB"/>
              </w:rPr>
              <w:t>11592.00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0F86" w14:textId="77777777" w:rsidR="00834308" w:rsidRPr="00834308" w:rsidRDefault="00834308" w:rsidP="0083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</w:tbl>
    <w:p w14:paraId="442BEBD4" w14:textId="77777777" w:rsidR="000B125B" w:rsidRPr="00834308" w:rsidRDefault="000B125B" w:rsidP="00834308"/>
    <w:sectPr w:rsidR="000B125B" w:rsidRPr="00834308" w:rsidSect="008343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08"/>
    <w:rsid w:val="000B125B"/>
    <w:rsid w:val="0083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3C73"/>
  <w15:chartTrackingRefBased/>
  <w15:docId w15:val="{BF2E6AE9-7236-44BC-B0A1-7B543835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9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60CFFF-16C9-4CE6-8339-237F9D6B4A10}"/>
</file>

<file path=customXml/itemProps2.xml><?xml version="1.0" encoding="utf-8"?>
<ds:datastoreItem xmlns:ds="http://schemas.openxmlformats.org/officeDocument/2006/customXml" ds:itemID="{1C8BF21C-D1BB-48F9-9923-28126E03E7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 Rogus</dc:creator>
  <cp:keywords/>
  <dc:description/>
  <cp:lastModifiedBy>Holcombe Rogus</cp:lastModifiedBy>
  <cp:revision>1</cp:revision>
  <dcterms:created xsi:type="dcterms:W3CDTF">2021-11-26T11:52:00Z</dcterms:created>
  <dcterms:modified xsi:type="dcterms:W3CDTF">2021-11-26T11:54:00Z</dcterms:modified>
</cp:coreProperties>
</file>