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704" w:type="dxa"/>
        <w:tblLook w:val="04A0" w:firstRow="1" w:lastRow="0" w:firstColumn="1" w:lastColumn="0" w:noHBand="0" w:noVBand="1"/>
      </w:tblPr>
      <w:tblGrid>
        <w:gridCol w:w="3924"/>
        <w:gridCol w:w="980"/>
        <w:gridCol w:w="980"/>
        <w:gridCol w:w="1320"/>
        <w:gridCol w:w="1320"/>
        <w:gridCol w:w="1320"/>
        <w:gridCol w:w="3860"/>
      </w:tblGrid>
      <w:tr w:rsidR="00BC6334" w:rsidRPr="00BC6334" w14:paraId="3E5855CB" w14:textId="77777777" w:rsidTr="006338B9">
        <w:trPr>
          <w:trHeight w:val="290"/>
        </w:trPr>
        <w:tc>
          <w:tcPr>
            <w:tcW w:w="5884" w:type="dxa"/>
            <w:gridSpan w:val="3"/>
            <w:shd w:val="clear" w:color="auto" w:fill="auto"/>
            <w:noWrap/>
            <w:vAlign w:val="bottom"/>
            <w:hideMark/>
          </w:tcPr>
          <w:p w14:paraId="0928E80A" w14:textId="77777777" w:rsidR="00BC6334" w:rsidRPr="00BC6334" w:rsidRDefault="00BC6334" w:rsidP="00BC63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HOLCOMBE ROGUS PARISH COUNCIL PRECEPT FOR 2021-2022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15A8C92" w14:textId="77777777" w:rsidR="00BC6334" w:rsidRPr="00BC6334" w:rsidRDefault="00BC6334" w:rsidP="00BC63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9CF74B7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6BD4262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5A88DE4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6334" w:rsidRPr="00BC6334" w14:paraId="60B248D9" w14:textId="77777777" w:rsidTr="006338B9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5DE03126" w14:textId="77777777" w:rsidR="00BC6334" w:rsidRPr="00BC6334" w:rsidRDefault="00BC6334" w:rsidP="00BC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CCA67ED" w14:textId="77777777" w:rsidR="00BC6334" w:rsidRPr="00BC6334" w:rsidRDefault="00BC6334" w:rsidP="00BC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C01E93A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05D5944" w14:textId="77777777" w:rsidR="00BC6334" w:rsidRPr="00BC6334" w:rsidRDefault="00BC6334" w:rsidP="00BC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8368801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F0C6368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94E6CD7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6334" w:rsidRPr="00BC6334" w14:paraId="7AF3C325" w14:textId="77777777" w:rsidTr="006338B9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32A19762" w14:textId="6285BC8E" w:rsidR="00BC6334" w:rsidRPr="00BC6334" w:rsidRDefault="00BC6334" w:rsidP="00BC63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C394950" w14:textId="77777777" w:rsidR="00BC6334" w:rsidRPr="00BC6334" w:rsidRDefault="00BC6334" w:rsidP="00BC63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CBE838A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3C91A2C" w14:textId="77777777" w:rsidR="00BC6334" w:rsidRPr="00BC6334" w:rsidRDefault="00BC6334" w:rsidP="00BC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4FE1069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1C83A87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97A113B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6334" w:rsidRPr="00BC6334" w14:paraId="1A53EE8B" w14:textId="77777777" w:rsidTr="006338B9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749263EA" w14:textId="77777777" w:rsidR="00BC6334" w:rsidRPr="00BC6334" w:rsidRDefault="00BC6334" w:rsidP="00BC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F10036B" w14:textId="77777777" w:rsidR="00BC6334" w:rsidRPr="00BC6334" w:rsidRDefault="00BC6334" w:rsidP="00BC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45FD9A5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C2D4424" w14:textId="77777777" w:rsidR="00BC6334" w:rsidRPr="00BC6334" w:rsidRDefault="00BC6334" w:rsidP="00BC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F9BF192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C8F3560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CFF545A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6334" w:rsidRPr="00BC6334" w14:paraId="4CCED273" w14:textId="77777777" w:rsidTr="006338B9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20F30910" w14:textId="77777777" w:rsidR="00BC6334" w:rsidRPr="00BC6334" w:rsidRDefault="00BC6334" w:rsidP="00BC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6AF77FE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2017/18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49B0232" w14:textId="77777777" w:rsidR="00BC6334" w:rsidRPr="00BC6334" w:rsidRDefault="00BC6334" w:rsidP="00BC63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2018/19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9B01779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2019/20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3815898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2020/21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4309EAE" w14:textId="37FB82D2" w:rsidR="00BC6334" w:rsidRPr="00BC6334" w:rsidRDefault="00BC6334" w:rsidP="00BB5D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5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b/>
                <w:bCs/>
                <w:color w:val="00B050"/>
                <w:lang w:eastAsia="en-GB"/>
              </w:rPr>
              <w:t xml:space="preserve"> 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8443C6C" w14:textId="77777777" w:rsidR="00BC6334" w:rsidRPr="00BC6334" w:rsidRDefault="00BC6334" w:rsidP="00BC63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COMMENTS</w:t>
            </w:r>
          </w:p>
        </w:tc>
      </w:tr>
      <w:tr w:rsidR="00BC6334" w:rsidRPr="00BC6334" w14:paraId="4BCE6273" w14:textId="77777777" w:rsidTr="006338B9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356C701A" w14:textId="77777777" w:rsidR="00BC6334" w:rsidRPr="00BC6334" w:rsidRDefault="00BC6334" w:rsidP="00BC63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C15659F" w14:textId="77777777" w:rsidR="00BC6334" w:rsidRPr="00BC6334" w:rsidRDefault="00BC6334" w:rsidP="00BC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BE845DF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8CD764C" w14:textId="77777777" w:rsidR="00BC6334" w:rsidRPr="00BC6334" w:rsidRDefault="00BC6334" w:rsidP="00BC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D4005DF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C2E01B2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B050"/>
                <w:lang w:eastAsia="en-GB"/>
              </w:rPr>
              <w:t>Precept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C03E0A8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  <w:tr w:rsidR="00BC6334" w:rsidRPr="00BC6334" w14:paraId="6F675FE9" w14:textId="77777777" w:rsidTr="006338B9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47A3B250" w14:textId="77777777" w:rsidR="00BC6334" w:rsidRPr="00BC6334" w:rsidRDefault="00BC6334" w:rsidP="00BC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Precept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DFC8D69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6539.10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CC9F9FF" w14:textId="77777777" w:rsidR="00BC6334" w:rsidRPr="00BC6334" w:rsidRDefault="00BC6334" w:rsidP="00BC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7247.25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B886110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11000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A0069D7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11110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CE964CC" w14:textId="597C2D7E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B050"/>
                <w:lang w:eastAsia="en-GB"/>
              </w:rPr>
              <w:t>112</w:t>
            </w:r>
            <w:r w:rsidR="00FC6A29">
              <w:rPr>
                <w:rFonts w:ascii="Calibri" w:eastAsia="Times New Roman" w:hAnsi="Calibri" w:cs="Calibri"/>
                <w:color w:val="00B050"/>
                <w:lang w:eastAsia="en-GB"/>
              </w:rPr>
              <w:t>75</w:t>
            </w:r>
            <w:r w:rsidRPr="00BC6334">
              <w:rPr>
                <w:rFonts w:ascii="Calibri" w:eastAsia="Times New Roman" w:hAnsi="Calibri" w:cs="Calibri"/>
                <w:color w:val="00B050"/>
                <w:lang w:eastAsia="en-GB"/>
              </w:rPr>
              <w:t>.00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0CCE484" w14:textId="21CC6B58" w:rsidR="00BC6334" w:rsidRPr="00BC6334" w:rsidRDefault="00BC6334" w:rsidP="00BC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increase </w:t>
            </w:r>
            <w:r w:rsidR="00FC6A29">
              <w:rPr>
                <w:rFonts w:ascii="Calibri" w:eastAsia="Times New Roman" w:hAnsi="Calibri" w:cs="Calibri"/>
                <w:color w:val="000000"/>
                <w:lang w:eastAsia="en-GB"/>
              </w:rPr>
              <w:t>1.5%</w:t>
            </w:r>
          </w:p>
        </w:tc>
      </w:tr>
      <w:tr w:rsidR="00BC6334" w:rsidRPr="00BC6334" w14:paraId="46ABC757" w14:textId="77777777" w:rsidTr="006338B9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6BD7642E" w14:textId="77777777" w:rsidR="00BC6334" w:rsidRPr="00BC6334" w:rsidRDefault="00BC6334" w:rsidP="00BC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Council Tax Grant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12B2056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145.90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E84652D" w14:textId="77777777" w:rsidR="00BC6334" w:rsidRPr="00BC6334" w:rsidRDefault="00BC6334" w:rsidP="00BC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52.75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82A3256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5D9CF8D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FFC4AE9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B050"/>
                <w:lang w:eastAsia="en-GB"/>
              </w:rPr>
              <w:t>0.00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CD29BB2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  <w:tr w:rsidR="00BC6334" w:rsidRPr="00BC6334" w14:paraId="38843AC4" w14:textId="77777777" w:rsidTr="006338B9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470B3FFA" w14:textId="77777777" w:rsidR="00BC6334" w:rsidRPr="00BC6334" w:rsidRDefault="00BC6334" w:rsidP="00BC63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 INCOME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5A23ED4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b/>
                <w:bCs/>
                <w:lang w:eastAsia="en-GB"/>
              </w:rPr>
              <w:t>6685.00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C50F8CD" w14:textId="77777777" w:rsidR="00BC6334" w:rsidRPr="00BC6334" w:rsidRDefault="00BC6334" w:rsidP="00BC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b/>
                <w:bCs/>
                <w:lang w:eastAsia="en-GB"/>
              </w:rPr>
              <w:t>7300.00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9658347" w14:textId="77777777" w:rsidR="00BC6334" w:rsidRPr="00BC6334" w:rsidRDefault="00BC6334" w:rsidP="00BC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b/>
                <w:bCs/>
                <w:lang w:eastAsia="en-GB"/>
              </w:rPr>
              <w:t>11000.00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669F41C" w14:textId="77777777" w:rsidR="00BC6334" w:rsidRPr="00BC6334" w:rsidRDefault="00BC6334" w:rsidP="00BC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b/>
                <w:bCs/>
                <w:lang w:eastAsia="en-GB"/>
              </w:rPr>
              <w:t>11110.00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9C6D4A8" w14:textId="77777777" w:rsidR="00BC6334" w:rsidRPr="00BC6334" w:rsidRDefault="00BC6334" w:rsidP="00BC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b/>
                <w:bCs/>
                <w:lang w:eastAsia="en-GB"/>
              </w:rPr>
              <w:t>11225.00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BD8D586" w14:textId="77777777" w:rsidR="00BC6334" w:rsidRPr="00BC6334" w:rsidRDefault="00BC6334" w:rsidP="00BC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BC6334" w:rsidRPr="00BC6334" w14:paraId="633F0438" w14:textId="77777777" w:rsidTr="006338B9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43CF36D0" w14:textId="77777777" w:rsidR="00BC6334" w:rsidRPr="00BC6334" w:rsidRDefault="00BC6334" w:rsidP="00BC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F769995" w14:textId="77777777" w:rsidR="00BC6334" w:rsidRPr="00BC6334" w:rsidRDefault="00BC6334" w:rsidP="00BC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3EEE909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F6EB424" w14:textId="77777777" w:rsidR="00BC6334" w:rsidRPr="00BC6334" w:rsidRDefault="00BC6334" w:rsidP="00BC6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501B9EB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E465B7D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C30B290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6334" w:rsidRPr="00BC6334" w14:paraId="632216BA" w14:textId="77777777" w:rsidTr="006338B9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0391C43F" w14:textId="77777777" w:rsidR="00BC6334" w:rsidRPr="00BC6334" w:rsidRDefault="00BC6334" w:rsidP="00BC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Clerk Salary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A224795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1850.00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020D66D" w14:textId="77777777" w:rsidR="00BC6334" w:rsidRPr="00BC6334" w:rsidRDefault="00BC6334" w:rsidP="00BC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1850.00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6CEEF62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2500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BC27000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2500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D4F6AF8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B050"/>
                <w:lang w:eastAsia="en-GB"/>
              </w:rPr>
              <w:t>2500.00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AC7840F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  <w:tr w:rsidR="00BC6334" w:rsidRPr="00BC6334" w14:paraId="24ACA96F" w14:textId="77777777" w:rsidTr="006338B9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2DCED143" w14:textId="5080E398" w:rsidR="00BC6334" w:rsidRPr="00BC6334" w:rsidRDefault="00BC6334" w:rsidP="00BC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Clerk expenses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23EBC32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160.00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BC6C797" w14:textId="77777777" w:rsidR="00BC6334" w:rsidRPr="00BC6334" w:rsidRDefault="00BC6334" w:rsidP="00BC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160.00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3E3EEC1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A4B488B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52ABB96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B050"/>
                <w:lang w:eastAsia="en-GB"/>
              </w:rPr>
              <w:t>250.00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36B4115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  <w:tr w:rsidR="00BC6334" w:rsidRPr="00BC6334" w14:paraId="071DB6EC" w14:textId="77777777" w:rsidTr="006338B9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0EECC2E5" w14:textId="77777777" w:rsidR="00BC6334" w:rsidRPr="00BC6334" w:rsidRDefault="00BC6334" w:rsidP="00BC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Clerk Broadband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BFD8E2E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120.00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9443D06" w14:textId="77777777" w:rsidR="00BC6334" w:rsidRPr="00BC6334" w:rsidRDefault="00BC6334" w:rsidP="00BC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120.00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9E5DF82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2BC26E9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72DAAB0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B050"/>
                <w:lang w:eastAsia="en-GB"/>
              </w:rPr>
              <w:t>120.00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DF9E6F2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  <w:tr w:rsidR="00BC6334" w:rsidRPr="00BC6334" w14:paraId="3A6A380D" w14:textId="77777777" w:rsidTr="006338B9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19FF2985" w14:textId="77777777" w:rsidR="00BC6334" w:rsidRPr="00BC6334" w:rsidRDefault="00BC6334" w:rsidP="00BC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Councillor expenses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CE8861E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50.00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F6E0C95" w14:textId="77777777" w:rsidR="00BC6334" w:rsidRPr="00BC6334" w:rsidRDefault="00BC6334" w:rsidP="00BC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60.00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BE58852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FAB839D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1E4DF00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B050"/>
                <w:lang w:eastAsia="en-GB"/>
              </w:rPr>
              <w:t>100.00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44BC8FC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  <w:tr w:rsidR="00BC6334" w:rsidRPr="00BC6334" w14:paraId="0142078C" w14:textId="77777777" w:rsidTr="006338B9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17F50FA9" w14:textId="77777777" w:rsidR="00BC6334" w:rsidRPr="00BC6334" w:rsidRDefault="00BC6334" w:rsidP="00BC63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CLERK TOTAL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F667E11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b/>
                <w:bCs/>
                <w:lang w:eastAsia="en-GB"/>
              </w:rPr>
              <w:t>2180.00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9FF2A72" w14:textId="77777777" w:rsidR="00BC6334" w:rsidRPr="00BC6334" w:rsidRDefault="00BC6334" w:rsidP="00BC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b/>
                <w:bCs/>
                <w:lang w:eastAsia="en-GB"/>
              </w:rPr>
              <w:t>2190.00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D0C09D8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2970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1E2604F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2970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495A36C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2970.00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4BAB2F4A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BC6334" w:rsidRPr="00BC6334" w14:paraId="3F764219" w14:textId="77777777" w:rsidTr="006338B9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567391E2" w14:textId="77777777" w:rsidR="00BC6334" w:rsidRPr="00BC6334" w:rsidRDefault="00BC6334" w:rsidP="00BC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Insurance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AB08144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200.00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05BD256" w14:textId="77777777" w:rsidR="00BC6334" w:rsidRPr="00BC6334" w:rsidRDefault="00BC6334" w:rsidP="00BC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200.00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DA115C4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7CCE8F4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350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B11B014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B050"/>
                <w:lang w:eastAsia="en-GB"/>
              </w:rPr>
              <w:t>425.00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09CEE7F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  <w:tr w:rsidR="00BC6334" w:rsidRPr="00BC6334" w14:paraId="787656B0" w14:textId="77777777" w:rsidTr="006338B9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36D28942" w14:textId="77777777" w:rsidR="00BC6334" w:rsidRPr="00BC6334" w:rsidRDefault="00BC6334" w:rsidP="00BC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Hall Rental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5E86A17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200.00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03AC848" w14:textId="77777777" w:rsidR="00BC6334" w:rsidRPr="00BC6334" w:rsidRDefault="00BC6334" w:rsidP="00BC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200.00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A22100D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250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7CEAEC6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F13A0F3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B050"/>
                <w:lang w:eastAsia="en-GB"/>
              </w:rPr>
              <w:t>300.00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F123489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  <w:tr w:rsidR="00BC6334" w:rsidRPr="00BC6334" w14:paraId="5A4C5CCA" w14:textId="77777777" w:rsidTr="006338B9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6EE8A5EE" w14:textId="77777777" w:rsidR="00BC6334" w:rsidRPr="00BC6334" w:rsidRDefault="00BC6334" w:rsidP="00BC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Audit Fee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E328F5F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220.00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4B32FB7" w14:textId="77777777" w:rsidR="00BC6334" w:rsidRPr="00BC6334" w:rsidRDefault="00BC6334" w:rsidP="00BC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320.00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93A513B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120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D4AFE6E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320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10F8C10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B050"/>
                <w:lang w:eastAsia="en-GB"/>
              </w:rPr>
              <w:t>320.00</w:t>
            </w:r>
          </w:p>
        </w:tc>
        <w:tc>
          <w:tcPr>
            <w:tcW w:w="3860" w:type="dxa"/>
            <w:shd w:val="clear" w:color="auto" w:fill="auto"/>
            <w:vAlign w:val="bottom"/>
            <w:hideMark/>
          </w:tcPr>
          <w:p w14:paraId="2C7D344E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  <w:tr w:rsidR="00BC6334" w:rsidRPr="00BC6334" w14:paraId="6186C5A1" w14:textId="77777777" w:rsidTr="006338B9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3E90A406" w14:textId="77777777" w:rsidR="00BC6334" w:rsidRPr="00BC6334" w:rsidRDefault="00BC6334" w:rsidP="00BC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DALC /SLCC subs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DF15092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175.00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DACDB70" w14:textId="77777777" w:rsidR="00BC6334" w:rsidRPr="00BC6334" w:rsidRDefault="00BC6334" w:rsidP="00BC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160.00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B6B2ED5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175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9F05E5F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175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56136CF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B050"/>
                <w:lang w:eastAsia="en-GB"/>
              </w:rPr>
              <w:t>190.00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D8063F1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  <w:tr w:rsidR="00BC6334" w:rsidRPr="00BC6334" w14:paraId="48EAED8C" w14:textId="77777777" w:rsidTr="006338B9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0A588A5B" w14:textId="77777777" w:rsidR="00BC6334" w:rsidRPr="00BC6334" w:rsidRDefault="00BC6334" w:rsidP="00BC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GWC Friends Membership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1C088DF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25.00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24F953F" w14:textId="77777777" w:rsidR="00BC6334" w:rsidRPr="00BC6334" w:rsidRDefault="00BC6334" w:rsidP="00BC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25.00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21D819B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102017B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4FFB448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B050"/>
                <w:lang w:eastAsia="en-GB"/>
              </w:rPr>
              <w:t>25.00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0B41DDF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  <w:tr w:rsidR="00BC6334" w:rsidRPr="00BC6334" w14:paraId="4D3C9609" w14:textId="77777777" w:rsidTr="006338B9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77A7DF4F" w14:textId="77777777" w:rsidR="00BC6334" w:rsidRPr="00BC6334" w:rsidRDefault="00BC6334" w:rsidP="00BC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DCT membership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E2ED687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5E8EA8F" w14:textId="77777777" w:rsidR="00BC6334" w:rsidRPr="00BC6334" w:rsidRDefault="00BC6334" w:rsidP="00BC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37B50FC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CDE8FA4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13953FB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B050"/>
                <w:lang w:eastAsia="en-GB"/>
              </w:rPr>
              <w:t>50.00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F579003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  <w:tr w:rsidR="00BC6334" w:rsidRPr="00BC6334" w14:paraId="44F09093" w14:textId="77777777" w:rsidTr="006338B9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2854B408" w14:textId="77777777" w:rsidR="00BC6334" w:rsidRPr="00BC6334" w:rsidRDefault="00BC6334" w:rsidP="00BC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Courses/</w:t>
            </w:r>
            <w:proofErr w:type="spellStart"/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Trg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48B6BCD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150.00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3B36999" w14:textId="77777777" w:rsidR="00BC6334" w:rsidRPr="00BC6334" w:rsidRDefault="00BC6334" w:rsidP="00BC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100.00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4E6C90F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4BBF9F2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150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A70AD47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B050"/>
                <w:lang w:eastAsia="en-GB"/>
              </w:rPr>
              <w:t>150.00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FB45A13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  <w:tr w:rsidR="00BC6334" w:rsidRPr="00BC6334" w14:paraId="52918FA5" w14:textId="77777777" w:rsidTr="006338B9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5BE7330A" w14:textId="77777777" w:rsidR="00BC6334" w:rsidRPr="00BC6334" w:rsidRDefault="00BC6334" w:rsidP="00BC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Data Protection registration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F9DE617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35.00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790E9ED" w14:textId="77777777" w:rsidR="00BC6334" w:rsidRPr="00BC6334" w:rsidRDefault="00BC6334" w:rsidP="00BC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35.00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D6B26AE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2B7A52B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A485929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B050"/>
                <w:lang w:eastAsia="en-GB"/>
              </w:rPr>
              <w:t>35.00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04913B03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  <w:tr w:rsidR="00BC6334" w:rsidRPr="00BC6334" w14:paraId="3B8A4296" w14:textId="77777777" w:rsidTr="006338B9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35409791" w14:textId="77777777" w:rsidR="00BC6334" w:rsidRPr="00BC6334" w:rsidRDefault="00BC6334" w:rsidP="00BC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Hall grant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A035B5D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1500.00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DD4AF6A" w14:textId="77777777" w:rsidR="00BC6334" w:rsidRPr="00BC6334" w:rsidRDefault="00BC6334" w:rsidP="00BC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1500.00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35A4AEE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1500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9F942A2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1500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A7E2734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B050"/>
                <w:lang w:eastAsia="en-GB"/>
              </w:rPr>
              <w:t>1500.00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4B2D460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  <w:tr w:rsidR="00BC6334" w:rsidRPr="00BC6334" w14:paraId="10495077" w14:textId="77777777" w:rsidTr="006338B9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42295AEB" w14:textId="77777777" w:rsidR="00BC6334" w:rsidRPr="00BC6334" w:rsidRDefault="00BC6334" w:rsidP="00BC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Charitable donations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791CED3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40.00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FB84C3E" w14:textId="77777777" w:rsidR="00BC6334" w:rsidRPr="00BC6334" w:rsidRDefault="00BC6334" w:rsidP="00BC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100.00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C51CD54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93ECB16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901CDFA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B050"/>
                <w:lang w:eastAsia="en-GB"/>
              </w:rPr>
              <w:t>45.00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547D87E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  <w:tr w:rsidR="00BC6334" w:rsidRPr="00BC6334" w14:paraId="07EB4A55" w14:textId="77777777" w:rsidTr="006338B9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67A08DEA" w14:textId="77777777" w:rsidR="00BC6334" w:rsidRPr="00BC6334" w:rsidRDefault="00BC6334" w:rsidP="00BC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Council Website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5713C0D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85.00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41983BC" w14:textId="77777777" w:rsidR="00BC6334" w:rsidRPr="00BC6334" w:rsidRDefault="00BC6334" w:rsidP="00BC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265.00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1DF81F0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355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688A856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355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3AE9E0B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B050"/>
                <w:lang w:eastAsia="en-GB"/>
              </w:rPr>
              <w:t>460.00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CF1EBAF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  <w:tr w:rsidR="00BC6334" w:rsidRPr="00BC6334" w14:paraId="4462AB11" w14:textId="77777777" w:rsidTr="006338B9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688F435E" w14:textId="77777777" w:rsidR="00BC6334" w:rsidRPr="00BC6334" w:rsidRDefault="00BC6334" w:rsidP="00BC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Village Website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B185898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00BAB31" w14:textId="77777777" w:rsidR="00BC6334" w:rsidRPr="00BC6334" w:rsidRDefault="00BC6334" w:rsidP="00BC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30.00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AB346D2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AB0E630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F7BC1F6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B050"/>
                <w:lang w:eastAsia="en-GB"/>
              </w:rPr>
              <w:t>0.00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79CCE463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  <w:tr w:rsidR="00BC6334" w:rsidRPr="00BC6334" w14:paraId="7D0983F6" w14:textId="77777777" w:rsidTr="006338B9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184983D2" w14:textId="77777777" w:rsidR="00BC6334" w:rsidRPr="00BC6334" w:rsidRDefault="00BC6334" w:rsidP="00BC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Parish Maintenance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752BE31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1500.00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C5752C4" w14:textId="77777777" w:rsidR="00BC6334" w:rsidRPr="00BC6334" w:rsidRDefault="00BC6334" w:rsidP="00BC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1500.00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D0EF16F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1500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1510D10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1500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D6EDB35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B050"/>
                <w:lang w:eastAsia="en-GB"/>
              </w:rPr>
              <w:t>1500.00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0DC432A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  <w:tr w:rsidR="00BC6334" w:rsidRPr="00BC6334" w14:paraId="059B8C22" w14:textId="77777777" w:rsidTr="006338B9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71186F2C" w14:textId="77777777" w:rsidR="00BC6334" w:rsidRPr="00BC6334" w:rsidRDefault="00BC6334" w:rsidP="00BC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Misc</w:t>
            </w:r>
            <w:proofErr w:type="spellEnd"/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516DE019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150.00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F3AF552" w14:textId="77777777" w:rsidR="00BC6334" w:rsidRPr="00BC6334" w:rsidRDefault="00BC6334" w:rsidP="00BC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150.00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3E24D9E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BC85F91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1072E39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B050"/>
                <w:lang w:eastAsia="en-GB"/>
              </w:rPr>
              <w:t>200.00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0B84ED98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  <w:tr w:rsidR="00BC6334" w:rsidRPr="00BC6334" w14:paraId="216F3C09" w14:textId="77777777" w:rsidTr="006338B9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3B5B9DE6" w14:textId="537B6864" w:rsidR="00BC6334" w:rsidRPr="00BC6334" w:rsidRDefault="00BC6334" w:rsidP="00BC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Grass Cutting </w:t>
            </w:r>
            <w:r w:rsidR="00536903">
              <w:rPr>
                <w:rFonts w:ascii="Calibri" w:eastAsia="Times New Roman" w:hAnsi="Calibri" w:cs="Calibri"/>
                <w:color w:val="000000"/>
                <w:lang w:eastAsia="en-GB"/>
              </w:rPr>
              <w:t>DCC verges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44C562D3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225.00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636D07C6" w14:textId="77777777" w:rsidR="00BC6334" w:rsidRPr="00BC6334" w:rsidRDefault="00BC6334" w:rsidP="00BC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250.00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8D02FF0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5CBF171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360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BFA3B11" w14:textId="2AFB79AD" w:rsidR="00BC6334" w:rsidRPr="00BC6334" w:rsidRDefault="00536903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>
              <w:rPr>
                <w:rFonts w:ascii="Calibri" w:eastAsia="Times New Roman" w:hAnsi="Calibri" w:cs="Calibri"/>
                <w:color w:val="00B050"/>
                <w:lang w:eastAsia="en-GB"/>
              </w:rPr>
              <w:t>202.00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9B8CBCC" w14:textId="4444CE05" w:rsidR="00BC6334" w:rsidRPr="00BC6334" w:rsidRDefault="00BC6334" w:rsidP="00BC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C6334" w:rsidRPr="00BC6334" w14:paraId="4F697927" w14:textId="77777777" w:rsidTr="006338B9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435EE077" w14:textId="77777777" w:rsidR="00BC6334" w:rsidRPr="00BC6334" w:rsidRDefault="00BC6334" w:rsidP="00BC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Play area (includes grass cutting)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9D5FBBD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1275895" w14:textId="77777777" w:rsidR="00BC6334" w:rsidRPr="00BC6334" w:rsidRDefault="00BC6334" w:rsidP="00BC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D7DF438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3000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40EC2A3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3000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54DCD31" w14:textId="05AE5A75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B050"/>
                <w:lang w:eastAsia="en-GB"/>
              </w:rPr>
              <w:t>3000.00</w:t>
            </w:r>
            <w:r w:rsidR="00536903">
              <w:rPr>
                <w:rFonts w:ascii="Calibri" w:eastAsia="Times New Roman" w:hAnsi="Calibri" w:cs="Calibri"/>
                <w:color w:val="00B050"/>
                <w:lang w:eastAsia="en-GB"/>
              </w:rPr>
              <w:t xml:space="preserve"> 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24C5B2CF" w14:textId="0DAD851D" w:rsidR="00BC6334" w:rsidRPr="00BC6334" w:rsidRDefault="00536903" w:rsidP="00BC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Grass cutting is £1105.00</w:t>
            </w:r>
          </w:p>
        </w:tc>
      </w:tr>
      <w:tr w:rsidR="00BC6334" w:rsidRPr="00BC6334" w14:paraId="18961694" w14:textId="77777777" w:rsidTr="006338B9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1C59B1B9" w14:textId="77777777" w:rsidR="00BC6334" w:rsidRPr="00BC6334" w:rsidRDefault="00BC6334" w:rsidP="00BC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Parish online membership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3803D6E8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6584DD0" w14:textId="77777777" w:rsidR="00BC6334" w:rsidRPr="00BC6334" w:rsidRDefault="00BC6334" w:rsidP="00BC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4ADDBA4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CCFC319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97C697A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B050"/>
                <w:lang w:eastAsia="en-GB"/>
              </w:rPr>
              <w:t>45.00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64E74D87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  <w:tr w:rsidR="00BC6334" w:rsidRPr="00BC6334" w14:paraId="185A03C3" w14:textId="77777777" w:rsidTr="006338B9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50ECD9C5" w14:textId="77777777" w:rsidR="00BC6334" w:rsidRPr="00BC6334" w:rsidRDefault="00BC6334" w:rsidP="00BC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weed spraying/strimming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96B48A3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13CE688A" w14:textId="77777777" w:rsidR="00BC6334" w:rsidRPr="00BC6334" w:rsidRDefault="00BC6334" w:rsidP="00BC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0.00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08D2902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726B1860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0000"/>
                <w:lang w:eastAsia="en-GB"/>
              </w:rPr>
              <w:t>275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1931563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color w:val="00B050"/>
                <w:lang w:eastAsia="en-GB"/>
              </w:rPr>
              <w:t>275.00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52A829D7" w14:textId="4CDB67EF" w:rsidR="00BC6334" w:rsidRPr="00BC6334" w:rsidRDefault="00BC6334" w:rsidP="00BC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C6334" w:rsidRPr="00BC6334" w14:paraId="4F6CD92C" w14:textId="77777777" w:rsidTr="006338B9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504EFD78" w14:textId="77777777" w:rsidR="00BC6334" w:rsidRPr="00BC6334" w:rsidRDefault="00BC6334" w:rsidP="00BC63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EXPENDITURE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015ED630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b/>
                <w:bCs/>
                <w:lang w:eastAsia="en-GB"/>
              </w:rPr>
              <w:t>4505.00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E4BB100" w14:textId="77777777" w:rsidR="00BC6334" w:rsidRPr="00BC6334" w:rsidRDefault="00BC6334" w:rsidP="00BC633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b/>
                <w:bCs/>
                <w:lang w:eastAsia="en-GB"/>
              </w:rPr>
              <w:t>4835.00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8D2245F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7960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0CA078C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8545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1905C71" w14:textId="6292E513" w:rsidR="00BC6334" w:rsidRPr="00BC6334" w:rsidRDefault="00536903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>
              <w:rPr>
                <w:rFonts w:ascii="Calibri" w:eastAsia="Times New Roman" w:hAnsi="Calibri" w:cs="Calibri"/>
                <w:color w:val="00B050"/>
                <w:lang w:eastAsia="en-GB"/>
              </w:rPr>
              <w:t>8539.00</w:t>
            </w: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14:paraId="1A371D54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  <w:tr w:rsidR="00BC6334" w:rsidRPr="00BC6334" w14:paraId="78E7B2EB" w14:textId="77777777" w:rsidTr="006338B9">
        <w:trPr>
          <w:trHeight w:val="290"/>
        </w:trPr>
        <w:tc>
          <w:tcPr>
            <w:tcW w:w="3924" w:type="dxa"/>
            <w:shd w:val="clear" w:color="auto" w:fill="auto"/>
            <w:noWrap/>
            <w:vAlign w:val="bottom"/>
            <w:hideMark/>
          </w:tcPr>
          <w:p w14:paraId="1DD45CC8" w14:textId="77777777" w:rsidR="00BC6334" w:rsidRPr="00BC6334" w:rsidRDefault="00BC6334" w:rsidP="00BC63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76F8186E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b/>
                <w:bCs/>
                <w:lang w:eastAsia="en-GB"/>
              </w:rPr>
              <w:t>6685.00</w:t>
            </w:r>
          </w:p>
        </w:tc>
        <w:tc>
          <w:tcPr>
            <w:tcW w:w="980" w:type="dxa"/>
            <w:shd w:val="clear" w:color="auto" w:fill="auto"/>
            <w:noWrap/>
            <w:vAlign w:val="bottom"/>
            <w:hideMark/>
          </w:tcPr>
          <w:p w14:paraId="26CE2182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b/>
                <w:bCs/>
                <w:lang w:eastAsia="en-GB"/>
              </w:rPr>
              <w:t>7025.00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CE84148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b/>
                <w:bCs/>
                <w:lang w:eastAsia="en-GB"/>
              </w:rPr>
              <w:t>10930.00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51D44D2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C6334">
              <w:rPr>
                <w:rFonts w:ascii="Calibri" w:eastAsia="Times New Roman" w:hAnsi="Calibri" w:cs="Calibri"/>
                <w:b/>
                <w:bCs/>
                <w:lang w:eastAsia="en-GB"/>
              </w:rPr>
              <w:t>11515.00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EE5E1B6" w14:textId="348D0B94" w:rsidR="00BC6334" w:rsidRPr="00BC6334" w:rsidRDefault="00536903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11509.00</w:t>
            </w:r>
          </w:p>
        </w:tc>
        <w:tc>
          <w:tcPr>
            <w:tcW w:w="3860" w:type="dxa"/>
            <w:shd w:val="clear" w:color="auto" w:fill="auto"/>
            <w:noWrap/>
            <w:vAlign w:val="bottom"/>
          </w:tcPr>
          <w:p w14:paraId="6410F083" w14:textId="77777777" w:rsidR="00BC6334" w:rsidRPr="00BC6334" w:rsidRDefault="00BC6334" w:rsidP="00BC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</w:tbl>
    <w:p w14:paraId="7960C8FC" w14:textId="77777777" w:rsidR="00E50DCD" w:rsidRDefault="00E50DCD" w:rsidP="006338B9"/>
    <w:sectPr w:rsidR="00E50DCD" w:rsidSect="00E50D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334"/>
    <w:rsid w:val="00334B3A"/>
    <w:rsid w:val="00467D36"/>
    <w:rsid w:val="00536903"/>
    <w:rsid w:val="006338B9"/>
    <w:rsid w:val="008B2935"/>
    <w:rsid w:val="00BB5D29"/>
    <w:rsid w:val="00BC6334"/>
    <w:rsid w:val="00E50DCD"/>
    <w:rsid w:val="00FC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FED77"/>
  <w15:chartTrackingRefBased/>
  <w15:docId w15:val="{BBDCBDBF-B556-4785-9136-96C416B2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6" ma:contentTypeDescription="Create a new document." ma:contentTypeScope="" ma:versionID="611a81e63bd22b0123fdd386b1ebd504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2dfd596d6d0e8eec06c7c0fef91b2c9a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0a7fb-85a5-4a3c-9c6c-38d5dd8e0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ed6f6-1d5d-4ca2-866e-f4dc7e78e309}" ma:internalName="TaxCatchAll" ma:showField="CatchAllData" ma:web="422272ad-d3bb-4ba1-bdd7-e305bf15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C89AB2-EBF2-42AE-AFFD-2486DA51FF0E}"/>
</file>

<file path=customXml/itemProps2.xml><?xml version="1.0" encoding="utf-8"?>
<ds:datastoreItem xmlns:ds="http://schemas.openxmlformats.org/officeDocument/2006/customXml" ds:itemID="{C18B4694-880C-46F8-B456-15C539C0AC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Holcombe Rogus</dc:creator>
  <cp:keywords/>
  <dc:description/>
  <cp:lastModifiedBy>Holcombe Rogus</cp:lastModifiedBy>
  <cp:revision>2</cp:revision>
  <dcterms:created xsi:type="dcterms:W3CDTF">2021-04-16T10:32:00Z</dcterms:created>
  <dcterms:modified xsi:type="dcterms:W3CDTF">2021-04-16T10:32:00Z</dcterms:modified>
</cp:coreProperties>
</file>